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69" w:rsidRDefault="003565F4">
      <w:r w:rsidRPr="003565F4">
        <w:t>http://int7vid.ru/doc/programm/KIM/fisra5-9.pdf</w:t>
      </w:r>
      <w:bookmarkStart w:id="0" w:name="_GoBack"/>
      <w:bookmarkEnd w:id="0"/>
    </w:p>
    <w:sectPr w:rsidR="00C1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EF"/>
    <w:rsid w:val="003565F4"/>
    <w:rsid w:val="00C13B69"/>
    <w:rsid w:val="00D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2018-04-17T15:49:00Z</dcterms:created>
  <dcterms:modified xsi:type="dcterms:W3CDTF">2018-04-17T15:49:00Z</dcterms:modified>
</cp:coreProperties>
</file>