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C5" w:rsidRDefault="00CA36C5" w:rsidP="00171D3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6C5" w:rsidRDefault="00CA36C5" w:rsidP="00171D3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D3A" w:rsidRDefault="00171D3A" w:rsidP="00171D3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План-конспект урока </w:t>
      </w:r>
      <w:r w:rsidR="001550F7">
        <w:rPr>
          <w:rFonts w:ascii="Times New Roman" w:eastAsia="Times New Roman" w:hAnsi="Times New Roman" w:cs="Times New Roman"/>
          <w:b/>
          <w:sz w:val="28"/>
          <w:szCs w:val="28"/>
        </w:rPr>
        <w:t>физической культуры по волейболу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тему: "Обучение технике передачи мяча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сверху двумя руками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171D3A" w:rsidRDefault="00171D3A" w:rsidP="00171D3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50F7">
        <w:rPr>
          <w:rFonts w:ascii="Times New Roman" w:hAnsi="Times New Roman" w:cs="Times New Roman"/>
          <w:b/>
          <w:sz w:val="28"/>
          <w:szCs w:val="28"/>
        </w:rPr>
        <w:t>6 «А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классе</w:t>
      </w:r>
    </w:p>
    <w:p w:rsidR="00171D3A" w:rsidRDefault="00171D3A" w:rsidP="00171D3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6C5" w:rsidRDefault="00CA36C5" w:rsidP="00171D3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D3A" w:rsidRDefault="00171D3A" w:rsidP="00171D3A">
      <w:pPr>
        <w:spacing w:after="0" w:line="100" w:lineRule="atLeast"/>
        <w:ind w:right="2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71D3A" w:rsidRPr="001550F7" w:rsidRDefault="00171D3A" w:rsidP="001550F7">
      <w:pPr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</w:rPr>
      </w:pPr>
      <w:r w:rsidRPr="001550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урока:   </w:t>
      </w:r>
      <w:r w:rsidRPr="001550F7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физических качеств через игровые и соревновательные виды деятельности.</w:t>
      </w:r>
    </w:p>
    <w:p w:rsidR="00171D3A" w:rsidRPr="001550F7" w:rsidRDefault="00171D3A" w:rsidP="001550F7">
      <w:pPr>
        <w:spacing w:after="0" w:line="240" w:lineRule="auto"/>
        <w:ind w:right="28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D3A" w:rsidRPr="001550F7" w:rsidRDefault="00171D3A" w:rsidP="001550F7">
      <w:pPr>
        <w:spacing w:after="0" w:line="240" w:lineRule="auto"/>
        <w:ind w:right="28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0F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урока: </w:t>
      </w:r>
    </w:p>
    <w:p w:rsidR="00171D3A" w:rsidRPr="001550F7" w:rsidRDefault="00171D3A" w:rsidP="001550F7">
      <w:pPr>
        <w:suppressAutoHyphens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550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hi-IN"/>
        </w:rPr>
        <w:t xml:space="preserve">    </w:t>
      </w:r>
      <w:r w:rsidRPr="001550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hi-IN"/>
        </w:rPr>
        <w:t xml:space="preserve">Образовательные: </w:t>
      </w:r>
    </w:p>
    <w:p w:rsidR="00171D3A" w:rsidRPr="001550F7" w:rsidRDefault="00171D3A" w:rsidP="001550F7">
      <w:pPr>
        <w:suppressAutoHyphens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550F7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</w:t>
      </w:r>
      <w:r w:rsidRPr="001550F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- </w:t>
      </w:r>
      <w:r w:rsidR="00F12D04" w:rsidRPr="001550F7">
        <w:rPr>
          <w:rFonts w:ascii="Times New Roman" w:eastAsia="Times New Roman" w:hAnsi="Times New Roman" w:cs="Times New Roman"/>
          <w:sz w:val="24"/>
          <w:szCs w:val="24"/>
          <w:lang w:bidi="hi-IN"/>
        </w:rPr>
        <w:t>обучить исходным положениям и имитационным движениям приема мяча.</w:t>
      </w:r>
    </w:p>
    <w:p w:rsidR="00F12D04" w:rsidRPr="001550F7" w:rsidRDefault="00F12D04" w:rsidP="001550F7">
      <w:pPr>
        <w:suppressAutoHyphens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550F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- </w:t>
      </w:r>
      <w:r w:rsidRPr="001550F7">
        <w:rPr>
          <w:rFonts w:ascii="Times New Roman" w:eastAsia="Times New Roman" w:hAnsi="Times New Roman" w:cs="Times New Roman"/>
          <w:bCs/>
          <w:sz w:val="24"/>
          <w:szCs w:val="24"/>
          <w:lang w:bidi="hi-IN"/>
        </w:rPr>
        <w:t>обучит</w:t>
      </w:r>
      <w:r w:rsidR="00904E2B" w:rsidRPr="001550F7">
        <w:rPr>
          <w:rFonts w:ascii="Times New Roman" w:eastAsia="Times New Roman" w:hAnsi="Times New Roman" w:cs="Times New Roman"/>
          <w:bCs/>
          <w:sz w:val="24"/>
          <w:szCs w:val="24"/>
          <w:lang w:bidi="hi-IN"/>
        </w:rPr>
        <w:t>ь</w:t>
      </w:r>
      <w:r w:rsidRPr="001550F7">
        <w:rPr>
          <w:rFonts w:ascii="Times New Roman" w:eastAsia="Times New Roman" w:hAnsi="Times New Roman" w:cs="Times New Roman"/>
          <w:bCs/>
          <w:sz w:val="24"/>
          <w:szCs w:val="24"/>
          <w:lang w:bidi="hi-IN"/>
        </w:rPr>
        <w:t xml:space="preserve"> технике передачи мяча в парах, колоннах и, на месте.</w:t>
      </w:r>
    </w:p>
    <w:p w:rsidR="00171D3A" w:rsidRPr="001550F7" w:rsidRDefault="00F12D04" w:rsidP="001550F7">
      <w:pPr>
        <w:suppressAutoHyphens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550F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 -  закрепить технику передачи мяча снизу</w:t>
      </w:r>
      <w:r w:rsidR="00171D3A" w:rsidRPr="001550F7">
        <w:rPr>
          <w:rFonts w:ascii="Times New Roman" w:eastAsia="Times New Roman" w:hAnsi="Times New Roman" w:cs="Times New Roman"/>
          <w:sz w:val="24"/>
          <w:szCs w:val="24"/>
          <w:lang w:bidi="hi-IN"/>
        </w:rPr>
        <w:t>.</w:t>
      </w:r>
    </w:p>
    <w:p w:rsidR="00171D3A" w:rsidRPr="001550F7" w:rsidRDefault="00171D3A" w:rsidP="001550F7">
      <w:pPr>
        <w:numPr>
          <w:ilvl w:val="0"/>
          <w:numId w:val="1"/>
        </w:numPr>
        <w:suppressAutoHyphens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550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hi-IN"/>
        </w:rPr>
        <w:t>Оздоровительные и развивающие:</w:t>
      </w:r>
      <w:r w:rsidRPr="001550F7">
        <w:rPr>
          <w:rFonts w:ascii="Times New Roman" w:eastAsia="Times New Roman" w:hAnsi="Times New Roman" w:cs="Times New Roman"/>
          <w:bCs/>
          <w:sz w:val="24"/>
          <w:szCs w:val="24"/>
          <w:lang w:bidi="hi-IN"/>
        </w:rPr>
        <w:t xml:space="preserve"> </w:t>
      </w:r>
    </w:p>
    <w:p w:rsidR="00171D3A" w:rsidRPr="001550F7" w:rsidRDefault="00171D3A" w:rsidP="001550F7">
      <w:pPr>
        <w:suppressAutoHyphens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550F7">
        <w:rPr>
          <w:rFonts w:ascii="Times New Roman" w:eastAsia="Times New Roman" w:hAnsi="Times New Roman" w:cs="Times New Roman"/>
          <w:i/>
          <w:iCs/>
          <w:sz w:val="24"/>
          <w:szCs w:val="24"/>
          <w:lang w:bidi="hi-IN"/>
        </w:rPr>
        <w:t xml:space="preserve"> -</w:t>
      </w:r>
      <w:r w:rsidRPr="001550F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 развивать физические качества координации,  ловкости, прыгучести и           гибкости. </w:t>
      </w:r>
    </w:p>
    <w:p w:rsidR="00171D3A" w:rsidRPr="001550F7" w:rsidRDefault="00171D3A" w:rsidP="001550F7">
      <w:pPr>
        <w:suppressAutoHyphens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550F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 - развивать внимание, познавательные способности учащихся;</w:t>
      </w:r>
    </w:p>
    <w:p w:rsidR="00171D3A" w:rsidRPr="001550F7" w:rsidRDefault="00171D3A" w:rsidP="001550F7">
      <w:pPr>
        <w:suppressAutoHyphens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550F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 - формировать коммуникативные умения и навыки.</w:t>
      </w:r>
    </w:p>
    <w:p w:rsidR="00171D3A" w:rsidRPr="001550F7" w:rsidRDefault="00171D3A" w:rsidP="001550F7">
      <w:pPr>
        <w:suppressAutoHyphens/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0F7">
        <w:rPr>
          <w:rFonts w:ascii="Times New Roman" w:eastAsia="Times New Roman" w:hAnsi="Times New Roman" w:cs="Times New Roman"/>
          <w:sz w:val="24"/>
          <w:szCs w:val="24"/>
        </w:rPr>
        <w:t xml:space="preserve">  - повышать функциональные возможности организма.</w:t>
      </w:r>
    </w:p>
    <w:p w:rsidR="00171D3A" w:rsidRPr="001550F7" w:rsidRDefault="00171D3A" w:rsidP="001550F7">
      <w:pPr>
        <w:suppressAutoHyphens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171D3A" w:rsidRPr="001550F7" w:rsidRDefault="00171D3A" w:rsidP="001550F7">
      <w:pPr>
        <w:numPr>
          <w:ilvl w:val="0"/>
          <w:numId w:val="2"/>
        </w:numPr>
        <w:suppressAutoHyphens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550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hi-IN"/>
        </w:rPr>
        <w:t>Воспитательные:</w:t>
      </w:r>
      <w:r w:rsidRPr="001550F7">
        <w:rPr>
          <w:rFonts w:ascii="Times New Roman" w:eastAsia="Times New Roman" w:hAnsi="Times New Roman" w:cs="Times New Roman"/>
          <w:bCs/>
          <w:sz w:val="24"/>
          <w:szCs w:val="24"/>
          <w:lang w:bidi="hi-IN"/>
        </w:rPr>
        <w:t xml:space="preserve"> </w:t>
      </w:r>
    </w:p>
    <w:p w:rsidR="00171D3A" w:rsidRPr="001550F7" w:rsidRDefault="00171D3A" w:rsidP="001550F7">
      <w:pPr>
        <w:suppressAutoHyphens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550F7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 </w:t>
      </w:r>
      <w:r w:rsidRPr="001550F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- воспитывать умение взаимодействовать в группах, самостоятельность, силы воли, чувства коллективизма. </w:t>
      </w:r>
    </w:p>
    <w:p w:rsidR="00171D3A" w:rsidRPr="001550F7" w:rsidRDefault="00171D3A" w:rsidP="001550F7">
      <w:pPr>
        <w:numPr>
          <w:ilvl w:val="0"/>
          <w:numId w:val="3"/>
        </w:numPr>
        <w:suppressAutoHyphens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550F7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формировать  устойчивый интерес к занятиям волейболом. </w:t>
      </w:r>
    </w:p>
    <w:p w:rsidR="00171D3A" w:rsidRPr="001550F7" w:rsidRDefault="00171D3A" w:rsidP="001550F7">
      <w:pPr>
        <w:numPr>
          <w:ilvl w:val="0"/>
          <w:numId w:val="4"/>
        </w:numPr>
        <w:suppressAutoHyphens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550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hi-IN"/>
        </w:rPr>
        <w:t xml:space="preserve">   </w:t>
      </w:r>
      <w:r w:rsidRPr="001550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hi-IN"/>
        </w:rPr>
        <w:t xml:space="preserve"> Дидактические</w:t>
      </w:r>
      <w:proofErr w:type="gramStart"/>
      <w:r w:rsidRPr="001550F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bidi="hi-IN"/>
        </w:rPr>
        <w:t xml:space="preserve"> :</w:t>
      </w:r>
      <w:proofErr w:type="gramEnd"/>
    </w:p>
    <w:p w:rsidR="00171D3A" w:rsidRPr="001550F7" w:rsidRDefault="00171D3A" w:rsidP="001550F7">
      <w:pPr>
        <w:suppressAutoHyphens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1550F7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  -</w:t>
      </w:r>
      <w:r w:rsidRPr="001550F7">
        <w:rPr>
          <w:rFonts w:ascii="Times New Roman" w:eastAsia="Times New Roman" w:hAnsi="Times New Roman" w:cs="Times New Roman"/>
          <w:sz w:val="24"/>
          <w:szCs w:val="24"/>
          <w:lang w:bidi="hi-IN"/>
        </w:rPr>
        <w:t>содействовать повышению интереса и эмоционально - положительного отношения к занятиям физкультурой.</w:t>
      </w:r>
      <w:r w:rsidRPr="001550F7">
        <w:rPr>
          <w:rFonts w:ascii="Times New Roman" w:eastAsia="Times New Roman" w:hAnsi="Times New Roman" w:cs="Times New Roman"/>
          <w:i/>
          <w:iCs/>
          <w:sz w:val="24"/>
          <w:szCs w:val="24"/>
          <w:lang w:bidi="hi-IN"/>
        </w:rPr>
        <w:t xml:space="preserve"> </w:t>
      </w:r>
    </w:p>
    <w:p w:rsidR="00171D3A" w:rsidRPr="001550F7" w:rsidRDefault="00171D3A" w:rsidP="001550F7">
      <w:pPr>
        <w:spacing w:after="0" w:line="240" w:lineRule="auto"/>
        <w:ind w:right="28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6C5" w:rsidRPr="001550F7" w:rsidRDefault="00CA36C5" w:rsidP="001550F7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0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171D3A" w:rsidRPr="001550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1550F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закрепление материала</w:t>
      </w:r>
      <w:r w:rsidRPr="001550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1D3A" w:rsidRPr="001550F7" w:rsidRDefault="001550F7" w:rsidP="001550F7">
      <w:pPr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71D3A" w:rsidRPr="001550F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171D3A" w:rsidRPr="001550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проведения:</w:t>
      </w:r>
      <w:r w:rsidR="00171D3A" w:rsidRPr="00155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71D3A" w:rsidRPr="001550F7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proofErr w:type="gramEnd"/>
      <w:r w:rsidR="00171D3A" w:rsidRPr="001550F7">
        <w:rPr>
          <w:rFonts w:ascii="Times New Roman" w:eastAsia="Times New Roman" w:hAnsi="Times New Roman" w:cs="Times New Roman"/>
          <w:sz w:val="24"/>
          <w:szCs w:val="24"/>
        </w:rPr>
        <w:t xml:space="preserve">, поточный, фронтальный, круговой, игровой,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71D3A" w:rsidRPr="001550F7">
        <w:rPr>
          <w:rFonts w:ascii="Times New Roman" w:eastAsia="Times New Roman" w:hAnsi="Times New Roman" w:cs="Times New Roman"/>
          <w:sz w:val="24"/>
          <w:szCs w:val="24"/>
        </w:rPr>
        <w:t>соревновательный.</w:t>
      </w:r>
    </w:p>
    <w:p w:rsidR="00171D3A" w:rsidRPr="001550F7" w:rsidRDefault="00171D3A" w:rsidP="001550F7">
      <w:pPr>
        <w:spacing w:before="28" w:after="0" w:line="240" w:lineRule="auto"/>
        <w:ind w:left="795" w:hanging="360"/>
        <w:rPr>
          <w:rFonts w:ascii="Times New Roman" w:eastAsia="Times New Roman" w:hAnsi="Times New Roman" w:cs="Times New Roman"/>
          <w:sz w:val="24"/>
          <w:szCs w:val="24"/>
        </w:rPr>
      </w:pPr>
      <w:r w:rsidRPr="001550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1550F7">
        <w:rPr>
          <w:rFonts w:ascii="Times New Roman" w:eastAsia="Times New Roman" w:hAnsi="Times New Roman" w:cs="Times New Roman"/>
          <w:sz w:val="24"/>
          <w:szCs w:val="24"/>
        </w:rPr>
        <w:t>спортивный зал.</w:t>
      </w:r>
    </w:p>
    <w:p w:rsidR="001550F7" w:rsidRPr="001550F7" w:rsidRDefault="001550F7" w:rsidP="001550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171D3A" w:rsidRPr="001550F7">
        <w:rPr>
          <w:rFonts w:ascii="Times New Roman" w:eastAsia="Times New Roman" w:hAnsi="Times New Roman" w:cs="Times New Roman"/>
          <w:b/>
          <w:bCs/>
          <w:sz w:val="24"/>
          <w:szCs w:val="24"/>
        </w:rPr>
        <w:t>Инвентарь: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волейбольные  мячи, свисток.</w:t>
      </w:r>
    </w:p>
    <w:p w:rsidR="00171D3A" w:rsidRPr="001550F7" w:rsidRDefault="001550F7" w:rsidP="00155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963B1" w:rsidRPr="001550F7">
        <w:rPr>
          <w:rFonts w:ascii="Times New Roman" w:hAnsi="Times New Roman" w:cs="Times New Roman"/>
          <w:b/>
          <w:sz w:val="24"/>
          <w:szCs w:val="24"/>
        </w:rPr>
        <w:t>Продолжительность урока:</w:t>
      </w:r>
      <w:r w:rsidR="00C963B1" w:rsidRPr="001550F7">
        <w:rPr>
          <w:rFonts w:ascii="Times New Roman" w:hAnsi="Times New Roman" w:cs="Times New Roman"/>
          <w:sz w:val="24"/>
          <w:szCs w:val="24"/>
        </w:rPr>
        <w:t xml:space="preserve"> 45мин</w:t>
      </w:r>
    </w:p>
    <w:p w:rsidR="001550F7" w:rsidRDefault="00CA36C5" w:rsidP="001550F7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             </w:t>
      </w:r>
      <w:r w:rsidR="00171D3A"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</w:t>
      </w:r>
      <w:r w:rsidR="001550F7"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      </w:t>
      </w:r>
    </w:p>
    <w:p w:rsidR="001550F7" w:rsidRDefault="001550F7" w:rsidP="001550F7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1550F7" w:rsidRDefault="001550F7" w:rsidP="001550F7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1550F7" w:rsidRDefault="001550F7" w:rsidP="001550F7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1550F7" w:rsidRDefault="001550F7" w:rsidP="001550F7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1550F7" w:rsidRDefault="001550F7" w:rsidP="001550F7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1550F7" w:rsidRDefault="001550F7" w:rsidP="001550F7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1550F7" w:rsidRDefault="001550F7" w:rsidP="001550F7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1550F7" w:rsidRDefault="001550F7" w:rsidP="001550F7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1550F7" w:rsidRDefault="001550F7" w:rsidP="001550F7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1550F7" w:rsidRDefault="001550F7" w:rsidP="001550F7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1550F7" w:rsidRDefault="001550F7" w:rsidP="001550F7">
      <w:pPr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1550F7" w:rsidRDefault="001550F7" w:rsidP="001550F7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bookmarkStart w:id="0" w:name="_GoBack"/>
      <w:bookmarkEnd w:id="0"/>
    </w:p>
    <w:p w:rsidR="00171D3A" w:rsidRPr="001550F7" w:rsidRDefault="00171D3A" w:rsidP="001550F7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1550F7">
        <w:rPr>
          <w:rFonts w:ascii="Times New Roman" w:eastAsia="Times New Roman" w:hAnsi="Times New Roman" w:cs="Times New Roman"/>
          <w:b/>
          <w:bCs/>
          <w:sz w:val="20"/>
          <w:szCs w:val="20"/>
        </w:rPr>
        <w:t>ХОД УРОКА</w:t>
      </w:r>
    </w:p>
    <w:tbl>
      <w:tblPr>
        <w:tblW w:w="10165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93"/>
        <w:gridCol w:w="3680"/>
        <w:gridCol w:w="1107"/>
        <w:gridCol w:w="992"/>
        <w:gridCol w:w="2793"/>
      </w:tblGrid>
      <w:tr w:rsidR="00171D3A" w:rsidTr="001550F7">
        <w:trPr>
          <w:trHeight w:val="442"/>
        </w:trPr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1D3A" w:rsidRPr="001550F7" w:rsidRDefault="00171D3A" w:rsidP="00FC732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 урока</w:t>
            </w:r>
          </w:p>
        </w:tc>
        <w:tc>
          <w:tcPr>
            <w:tcW w:w="3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1D3A" w:rsidRPr="001550F7" w:rsidRDefault="00171D3A" w:rsidP="00FC732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5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урока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50F7" w:rsidRPr="001550F7" w:rsidRDefault="00171D3A" w:rsidP="001550F7">
            <w:pPr>
              <w:snapToGrid w:val="0"/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5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Нагрузка на уроке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D3A" w:rsidRPr="001550F7" w:rsidRDefault="00171D3A" w:rsidP="001550F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1550F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Организационно-методические</w:t>
            </w:r>
            <w:r w:rsidR="001550F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r w:rsidRPr="001550F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указания</w:t>
            </w:r>
          </w:p>
        </w:tc>
      </w:tr>
      <w:tr w:rsidR="00171D3A" w:rsidTr="001550F7">
        <w:trPr>
          <w:trHeight w:val="693"/>
        </w:trPr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D3A" w:rsidRDefault="00171D3A" w:rsidP="00FC732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6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D3A" w:rsidRDefault="00171D3A" w:rsidP="00FC732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3A" w:rsidRPr="001550F7" w:rsidRDefault="00171D3A" w:rsidP="00FC7328">
            <w:pPr>
              <w:snapToGrid w:val="0"/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50F7">
              <w:rPr>
                <w:rFonts w:ascii="Times New Roman" w:eastAsia="Times New Roman" w:hAnsi="Times New Roman" w:cs="Times New Roman"/>
                <w:bCs/>
              </w:rPr>
              <w:t>дозировка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3A" w:rsidRDefault="001550F7" w:rsidP="001550F7">
            <w:pPr>
              <w:snapToGrid w:val="0"/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Интенсив</w:t>
            </w:r>
            <w:r w:rsidR="00171D3A" w:rsidRPr="001550F7">
              <w:rPr>
                <w:rFonts w:ascii="Times New Roman" w:eastAsia="Times New Roman" w:hAnsi="Times New Roman" w:cs="Times New Roman"/>
                <w:bCs/>
              </w:rPr>
              <w:t>ность</w:t>
            </w:r>
          </w:p>
          <w:p w:rsidR="001550F7" w:rsidRPr="001550F7" w:rsidRDefault="001550F7" w:rsidP="001550F7">
            <w:pPr>
              <w:snapToGrid w:val="0"/>
              <w:spacing w:before="150"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D3A" w:rsidRDefault="00171D3A" w:rsidP="00FC732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</w:p>
        </w:tc>
      </w:tr>
      <w:tr w:rsidR="00171D3A" w:rsidTr="00AE7DC8">
        <w:trPr>
          <w:trHeight w:val="7358"/>
        </w:trPr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3A" w:rsidRDefault="00171D3A" w:rsidP="00FC7328">
            <w:pPr>
              <w:snapToGrid w:val="0"/>
              <w:spacing w:before="150"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Вводная         </w:t>
            </w:r>
          </w:p>
          <w:p w:rsidR="00171D3A" w:rsidRDefault="00171D3A" w:rsidP="00FC7328">
            <w:pPr>
              <w:snapToGrid w:val="0"/>
              <w:spacing w:before="150"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часть</w:t>
            </w:r>
          </w:p>
          <w:p w:rsidR="00171D3A" w:rsidRDefault="00171D3A" w:rsidP="00FC7328">
            <w:pPr>
              <w:spacing w:before="150"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7</w:t>
            </w:r>
            <w:r w:rsidR="00CA36C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мин.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FEE" w:rsidRDefault="00171D3A" w:rsidP="00FC732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1.Построение. </w:t>
            </w:r>
          </w:p>
          <w:p w:rsidR="00171D3A" w:rsidRDefault="00171D3A" w:rsidP="00FC732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Сообщение задач урока учащимся.</w:t>
            </w:r>
          </w:p>
          <w:p w:rsidR="00171D3A" w:rsidRDefault="00171D3A" w:rsidP="00FC732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71D3A" w:rsidRDefault="00171D3A" w:rsidP="00FC732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71D3A" w:rsidRDefault="00887FEE" w:rsidP="00FC732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615588">
              <w:rPr>
                <w:rFonts w:ascii="Times New Roman" w:eastAsia="Times New Roman" w:hAnsi="Times New Roman" w:cs="Times New Roman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Краткий инструктаж по </w:t>
            </w:r>
            <w:r w:rsidR="00171D3A">
              <w:rPr>
                <w:rFonts w:ascii="Times New Roman" w:eastAsia="Times New Roman" w:hAnsi="Times New Roman" w:cs="Times New Roman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Cs w:val="20"/>
              </w:rPr>
              <w:t>Б</w:t>
            </w:r>
            <w:r w:rsidR="00171D3A">
              <w:rPr>
                <w:rFonts w:ascii="Times New Roman" w:eastAsia="Times New Roman" w:hAnsi="Times New Roman" w:cs="Times New Roman"/>
                <w:szCs w:val="20"/>
              </w:rPr>
              <w:t>, согласно теме урока.</w:t>
            </w:r>
          </w:p>
          <w:p w:rsidR="00171D3A" w:rsidRDefault="00171D3A" w:rsidP="00FC732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171D3A" w:rsidP="00171D3A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3.Строевая подготовка: повороты налево, направо, кругом, расчет на 1-2.</w:t>
            </w:r>
          </w:p>
          <w:p w:rsidR="002E5F3E" w:rsidRDefault="002E5F3E" w:rsidP="00171D3A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4.</w:t>
            </w:r>
            <w:r w:rsidRPr="00224922">
              <w:rPr>
                <w:rFonts w:ascii="Times New Roman" w:eastAsia="Times New Roman" w:hAnsi="Times New Roman" w:cs="Times New Roman"/>
                <w:szCs w:val="20"/>
              </w:rPr>
              <w:t>Общеразвивающие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упражнения в движении, поточно:</w:t>
            </w:r>
          </w:p>
          <w:p w:rsidR="00615588" w:rsidRPr="00615588" w:rsidRDefault="00615588" w:rsidP="0061558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15588">
              <w:rPr>
                <w:rFonts w:ascii="Times New Roman" w:eastAsia="Times New Roman" w:hAnsi="Times New Roman" w:cs="Times New Roman"/>
                <w:szCs w:val="20"/>
              </w:rPr>
              <w:t>-руки вверх на носках</w:t>
            </w:r>
          </w:p>
          <w:p w:rsidR="00615588" w:rsidRPr="00615588" w:rsidRDefault="00615588" w:rsidP="0061558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15588">
              <w:rPr>
                <w:rFonts w:ascii="Times New Roman" w:eastAsia="Times New Roman" w:hAnsi="Times New Roman" w:cs="Times New Roman"/>
                <w:szCs w:val="20"/>
              </w:rPr>
              <w:t>-руки за головой  на пятках</w:t>
            </w:r>
          </w:p>
          <w:p w:rsidR="00021690" w:rsidRDefault="00615588" w:rsidP="0061558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15588">
              <w:rPr>
                <w:rFonts w:ascii="Times New Roman" w:eastAsia="Times New Roman" w:hAnsi="Times New Roman" w:cs="Times New Roman"/>
                <w:szCs w:val="20"/>
              </w:rPr>
              <w:t>- руки на пояс, на внешней стороне стопы</w:t>
            </w:r>
          </w:p>
          <w:p w:rsidR="00615588" w:rsidRPr="00615588" w:rsidRDefault="00615588" w:rsidP="0061558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615588">
              <w:rPr>
                <w:rFonts w:ascii="Times New Roman" w:eastAsia="Times New Roman" w:hAnsi="Times New Roman" w:cs="Times New Roman"/>
                <w:szCs w:val="20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615588">
              <w:rPr>
                <w:rFonts w:ascii="Times New Roman" w:eastAsia="Times New Roman" w:hAnsi="Times New Roman" w:cs="Times New Roman"/>
                <w:szCs w:val="20"/>
              </w:rPr>
              <w:t xml:space="preserve">ходьба в </w:t>
            </w:r>
            <w:proofErr w:type="spellStart"/>
            <w:r w:rsidRPr="00615588">
              <w:rPr>
                <w:rFonts w:ascii="Times New Roman" w:eastAsia="Times New Roman" w:hAnsi="Times New Roman" w:cs="Times New Roman"/>
                <w:szCs w:val="20"/>
              </w:rPr>
              <w:t>полуприсяде</w:t>
            </w:r>
            <w:proofErr w:type="spellEnd"/>
            <w:r w:rsidRPr="00615588">
              <w:rPr>
                <w:rFonts w:ascii="Times New Roman" w:eastAsia="Times New Roman" w:hAnsi="Times New Roman" w:cs="Times New Roman"/>
                <w:szCs w:val="20"/>
              </w:rPr>
              <w:t xml:space="preserve">, руки на пояс </w:t>
            </w:r>
          </w:p>
          <w:p w:rsidR="00615588" w:rsidRDefault="00615588" w:rsidP="00171D3A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5E" w:rsidRDefault="00171D3A" w:rsidP="00FC7328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</w:p>
          <w:p w:rsidR="00171D3A" w:rsidRDefault="0030615E" w:rsidP="00FC7328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2</w:t>
            </w:r>
            <w:r w:rsidR="00171D3A">
              <w:rPr>
                <w:rFonts w:ascii="Times New Roman" w:eastAsia="Times New Roman" w:hAnsi="Times New Roman" w:cs="Times New Roman"/>
                <w:szCs w:val="20"/>
              </w:rPr>
              <w:t xml:space="preserve"> мин.</w:t>
            </w:r>
          </w:p>
          <w:p w:rsidR="00171D3A" w:rsidRDefault="00171D3A" w:rsidP="00FC7328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71D3A" w:rsidRDefault="00171D3A" w:rsidP="00FC7328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171D3A" w:rsidRDefault="00171D3A" w:rsidP="00FC7328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71D3A" w:rsidRDefault="00171D3A" w:rsidP="00FC7328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71D3A" w:rsidRDefault="00171D3A" w:rsidP="00FC7328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71D3A" w:rsidRDefault="00171D3A" w:rsidP="00FC7328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w:r w:rsidR="0030615E">
              <w:rPr>
                <w:rFonts w:ascii="Times New Roman" w:eastAsia="Times New Roman" w:hAnsi="Times New Roman" w:cs="Times New Roman"/>
                <w:szCs w:val="20"/>
              </w:rPr>
              <w:t>1 мин</w:t>
            </w:r>
          </w:p>
          <w:p w:rsidR="00171D3A" w:rsidRDefault="00171D3A" w:rsidP="00FC7328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71D3A" w:rsidRDefault="00171D3A" w:rsidP="00FC7328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</w:p>
          <w:p w:rsidR="00171D3A" w:rsidRDefault="00171D3A" w:rsidP="00FC7328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71D3A" w:rsidRDefault="00CA36C5" w:rsidP="00FC7328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3</w:t>
            </w:r>
            <w:r w:rsidR="00171D3A">
              <w:rPr>
                <w:rFonts w:ascii="Times New Roman" w:eastAsia="Times New Roman" w:hAnsi="Times New Roman" w:cs="Times New Roman"/>
                <w:szCs w:val="20"/>
              </w:rPr>
              <w:t xml:space="preserve"> мин.</w:t>
            </w:r>
          </w:p>
          <w:p w:rsidR="00171D3A" w:rsidRDefault="00171D3A" w:rsidP="00FC7328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71D3A" w:rsidRDefault="00171D3A" w:rsidP="00FC7328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71D3A" w:rsidRDefault="00171D3A" w:rsidP="00FC7328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71D3A" w:rsidRDefault="00171D3A" w:rsidP="00021690">
            <w:pPr>
              <w:spacing w:line="48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</w:p>
          <w:p w:rsidR="00171D3A" w:rsidRDefault="00171D3A" w:rsidP="00FC7328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171D3A" w:rsidRDefault="00171D3A" w:rsidP="00171D3A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D3A" w:rsidRDefault="00171D3A" w:rsidP="00FC7328">
            <w:pPr>
              <w:snapToGrid w:val="0"/>
              <w:spacing w:before="150"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средняя</w:t>
            </w:r>
          </w:p>
          <w:p w:rsidR="00171D3A" w:rsidRDefault="00171D3A" w:rsidP="00FC7328">
            <w:pPr>
              <w:spacing w:before="150"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2E5F3E" w:rsidP="00FC7328">
            <w:pPr>
              <w:spacing w:before="150"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2E5F3E" w:rsidP="00FC7328">
            <w:pPr>
              <w:spacing w:before="150"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2E5F3E" w:rsidP="00FC7328">
            <w:pPr>
              <w:spacing w:before="150"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2E5F3E" w:rsidP="00FC7328">
            <w:pPr>
              <w:spacing w:before="150"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2E5F3E" w:rsidP="00FC7328">
            <w:pPr>
              <w:spacing w:before="150"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2E5F3E" w:rsidP="00FC7328">
            <w:pPr>
              <w:spacing w:before="150"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2E5F3E" w:rsidP="00FC7328">
            <w:pPr>
              <w:spacing w:before="150"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2E5F3E" w:rsidP="00FC7328">
            <w:pPr>
              <w:spacing w:before="150"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2E5F3E" w:rsidP="00FC7328">
            <w:pPr>
              <w:spacing w:before="150"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2E5F3E" w:rsidP="00FC7328">
            <w:pPr>
              <w:spacing w:before="150"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2E5F3E" w:rsidP="00FC7328">
            <w:pPr>
              <w:spacing w:before="150"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2E5F3E" w:rsidP="00FC7328">
            <w:pPr>
              <w:spacing w:before="150"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2E5F3E" w:rsidP="00FC7328">
            <w:pPr>
              <w:spacing w:before="150"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средняя</w:t>
            </w:r>
          </w:p>
          <w:p w:rsidR="002E5F3E" w:rsidRDefault="002E5F3E" w:rsidP="00FC7328">
            <w:pPr>
              <w:spacing w:before="150"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2E5F3E" w:rsidP="00FC7328">
            <w:pPr>
              <w:spacing w:before="150"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D3A" w:rsidRDefault="00171D3A" w:rsidP="00FC732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F3443">
              <w:rPr>
                <w:rFonts w:ascii="Times New Roman" w:eastAsia="Times New Roman" w:hAnsi="Times New Roman" w:cs="Times New Roman"/>
                <w:szCs w:val="20"/>
              </w:rPr>
              <w:t>1.1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. </w:t>
            </w:r>
            <w:r w:rsidRPr="008F3443">
              <w:rPr>
                <w:rFonts w:ascii="Times New Roman" w:eastAsia="Times New Roman" w:hAnsi="Times New Roman" w:cs="Times New Roman"/>
                <w:szCs w:val="20"/>
              </w:rPr>
              <w:t xml:space="preserve">Построение в одну </w:t>
            </w:r>
            <w:r>
              <w:rPr>
                <w:rFonts w:ascii="Times New Roman" w:eastAsia="Times New Roman" w:hAnsi="Times New Roman" w:cs="Times New Roman"/>
                <w:szCs w:val="20"/>
              </w:rPr>
              <w:t>шеренгу</w:t>
            </w:r>
          </w:p>
          <w:p w:rsidR="00887FEE" w:rsidRPr="008F3443" w:rsidRDefault="00171D3A" w:rsidP="00FC732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1.2. </w:t>
            </w:r>
            <w:r w:rsidRPr="008F3443">
              <w:rPr>
                <w:rFonts w:ascii="Times New Roman" w:eastAsia="Times New Roman" w:hAnsi="Times New Roman" w:cs="Times New Roman"/>
                <w:szCs w:val="20"/>
              </w:rPr>
              <w:t>проверка внешнего вида и количества учащихся;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назначение дежурных- помощников.</w:t>
            </w:r>
          </w:p>
          <w:p w:rsidR="00171D3A" w:rsidRPr="008F3443" w:rsidRDefault="00171D3A" w:rsidP="005656AE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8F3443">
              <w:rPr>
                <w:rFonts w:ascii="Times New Roman" w:eastAsia="Times New Roman" w:hAnsi="Times New Roman" w:cs="Times New Roman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. </w:t>
            </w:r>
            <w:r w:rsidR="00887FEE">
              <w:rPr>
                <w:rFonts w:ascii="Times New Roman" w:eastAsia="Times New Roman" w:hAnsi="Times New Roman" w:cs="Times New Roman"/>
                <w:szCs w:val="20"/>
              </w:rPr>
              <w:t xml:space="preserve">Инструкция по </w:t>
            </w:r>
            <w:r w:rsidRPr="008F3443">
              <w:rPr>
                <w:rFonts w:ascii="Times New Roman" w:eastAsia="Times New Roman" w:hAnsi="Times New Roman" w:cs="Times New Roman"/>
                <w:szCs w:val="20"/>
              </w:rPr>
              <w:t>Т</w:t>
            </w:r>
            <w:r w:rsidR="00887FEE">
              <w:rPr>
                <w:rFonts w:ascii="Times New Roman" w:eastAsia="Times New Roman" w:hAnsi="Times New Roman" w:cs="Times New Roman"/>
                <w:szCs w:val="20"/>
              </w:rPr>
              <w:t>Б</w:t>
            </w:r>
            <w:r w:rsidRPr="008F3443">
              <w:rPr>
                <w:rFonts w:ascii="Times New Roman" w:eastAsia="Times New Roman" w:hAnsi="Times New Roman" w:cs="Times New Roman"/>
                <w:szCs w:val="20"/>
              </w:rPr>
              <w:t xml:space="preserve"> на уроках волейбола и подвижных игр; обратить внимание на </w:t>
            </w:r>
            <w:r w:rsidR="00887FEE">
              <w:rPr>
                <w:rFonts w:ascii="Times New Roman" w:eastAsia="Times New Roman" w:hAnsi="Times New Roman" w:cs="Times New Roman"/>
                <w:szCs w:val="20"/>
              </w:rPr>
              <w:t>интервалы при движении.</w:t>
            </w:r>
          </w:p>
          <w:p w:rsidR="002E5F3E" w:rsidRDefault="002E5F3E" w:rsidP="00FC7328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615588" w:rsidP="002E5F3E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  <w:r w:rsidR="002E5F3E">
              <w:rPr>
                <w:rFonts w:ascii="Times New Roman" w:eastAsia="Times New Roman" w:hAnsi="Times New Roman" w:cs="Times New Roman"/>
                <w:szCs w:val="20"/>
              </w:rPr>
              <w:t xml:space="preserve">.1. В обход по залу шагом в колонну по одному                                                                       дистанция в 3 шага. Обеспечить начальную организацию и психологическую готовность учащихся к уроку. </w:t>
            </w:r>
          </w:p>
          <w:p w:rsidR="00021690" w:rsidRDefault="00021690" w:rsidP="002E5F3E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Обратить внимание на осанку и правильное выполнение разминки, поднимать пятки при беге спиной вперед.</w:t>
            </w:r>
          </w:p>
        </w:tc>
      </w:tr>
      <w:tr w:rsidR="00021690" w:rsidTr="00AE7DC8">
        <w:trPr>
          <w:trHeight w:val="1050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690" w:rsidRDefault="00021690" w:rsidP="00FC732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690" w:rsidRDefault="00021690" w:rsidP="00FC732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5.Специально – беговые и прыжковые  упражнения </w:t>
            </w:r>
          </w:p>
          <w:p w:rsidR="00021690" w:rsidRPr="00021690" w:rsidRDefault="00021690" w:rsidP="00AE7DC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21690">
              <w:rPr>
                <w:rFonts w:ascii="Times New Roman" w:eastAsia="Times New Roman" w:hAnsi="Times New Roman" w:cs="Times New Roman"/>
                <w:szCs w:val="20"/>
              </w:rPr>
              <w:t>Равномерный бег.</w:t>
            </w:r>
          </w:p>
          <w:p w:rsidR="00021690" w:rsidRPr="00021690" w:rsidRDefault="00021690" w:rsidP="00021690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1690">
              <w:rPr>
                <w:rFonts w:ascii="Times New Roman" w:eastAsia="Times New Roman" w:hAnsi="Times New Roman" w:cs="Times New Roman"/>
                <w:szCs w:val="20"/>
              </w:rPr>
              <w:t xml:space="preserve"> -Приставными </w:t>
            </w:r>
            <w:r w:rsidR="00AE7DC8" w:rsidRPr="00021690">
              <w:rPr>
                <w:rFonts w:ascii="Times New Roman" w:eastAsia="Times New Roman" w:hAnsi="Times New Roman" w:cs="Times New Roman"/>
                <w:szCs w:val="20"/>
              </w:rPr>
              <w:t>шагами,</w:t>
            </w:r>
            <w:r w:rsidRPr="00021690">
              <w:rPr>
                <w:rFonts w:ascii="Times New Roman" w:eastAsia="Times New Roman" w:hAnsi="Times New Roman" w:cs="Times New Roman"/>
                <w:szCs w:val="20"/>
              </w:rPr>
              <w:t xml:space="preserve"> имитируя движения волейболиста</w:t>
            </w:r>
          </w:p>
          <w:p w:rsidR="00021690" w:rsidRPr="00021690" w:rsidRDefault="00021690" w:rsidP="00021690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1690">
              <w:rPr>
                <w:rFonts w:ascii="Times New Roman" w:eastAsia="Times New Roman" w:hAnsi="Times New Roman" w:cs="Times New Roman"/>
                <w:szCs w:val="20"/>
              </w:rPr>
              <w:t xml:space="preserve"> -С высоким подниманием бедра</w:t>
            </w:r>
          </w:p>
          <w:p w:rsidR="00021690" w:rsidRPr="00021690" w:rsidRDefault="00021690" w:rsidP="00021690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1690">
              <w:rPr>
                <w:rFonts w:ascii="Times New Roman" w:eastAsia="Times New Roman" w:hAnsi="Times New Roman" w:cs="Times New Roman"/>
                <w:szCs w:val="20"/>
              </w:rPr>
              <w:t>- С захлестыванием голени</w:t>
            </w:r>
          </w:p>
          <w:p w:rsidR="00021690" w:rsidRDefault="00021690" w:rsidP="00021690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1690">
              <w:rPr>
                <w:rFonts w:ascii="Times New Roman" w:eastAsia="Times New Roman" w:hAnsi="Times New Roman" w:cs="Times New Roman"/>
                <w:szCs w:val="20"/>
              </w:rPr>
              <w:t>- Шагом с восстановлением дыхания</w:t>
            </w:r>
          </w:p>
          <w:p w:rsidR="00CA36C5" w:rsidRPr="00CA36C5" w:rsidRDefault="00CA36C5" w:rsidP="00CA36C5">
            <w:pPr>
              <w:numPr>
                <w:ilvl w:val="0"/>
                <w:numId w:val="12"/>
              </w:numPr>
              <w:tabs>
                <w:tab w:val="clear" w:pos="720"/>
                <w:tab w:val="num" w:pos="34"/>
              </w:tabs>
              <w:snapToGrid w:val="0"/>
              <w:spacing w:line="100" w:lineRule="atLeast"/>
              <w:ind w:left="176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-  </w:t>
            </w:r>
            <w:r w:rsidR="00640F0B" w:rsidRPr="00CA36C5">
              <w:rPr>
                <w:rFonts w:ascii="Times New Roman" w:eastAsia="Times New Roman" w:hAnsi="Times New Roman" w:cs="Times New Roman"/>
                <w:szCs w:val="20"/>
              </w:rPr>
              <w:t xml:space="preserve">Прыжки вдоль сетки с имитацией блокирования </w:t>
            </w:r>
          </w:p>
          <w:p w:rsidR="00021690" w:rsidRPr="00021690" w:rsidRDefault="00021690" w:rsidP="00021690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1690">
              <w:rPr>
                <w:rFonts w:ascii="Times New Roman" w:eastAsia="Times New Roman" w:hAnsi="Times New Roman" w:cs="Times New Roman"/>
                <w:szCs w:val="20"/>
              </w:rPr>
              <w:t>- Прыжками через скамейку, отталкиваясь двумя ногами</w:t>
            </w:r>
          </w:p>
          <w:p w:rsidR="00021690" w:rsidRPr="00021690" w:rsidRDefault="00021690" w:rsidP="00021690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1690">
              <w:rPr>
                <w:rFonts w:ascii="Times New Roman" w:eastAsia="Times New Roman" w:hAnsi="Times New Roman" w:cs="Times New Roman"/>
                <w:szCs w:val="20"/>
              </w:rPr>
              <w:t xml:space="preserve">- </w:t>
            </w:r>
            <w:r w:rsidR="0030615E" w:rsidRPr="00021690">
              <w:rPr>
                <w:rFonts w:ascii="Times New Roman" w:eastAsia="Times New Roman" w:hAnsi="Times New Roman" w:cs="Times New Roman"/>
                <w:szCs w:val="20"/>
              </w:rPr>
              <w:t>Бег,</w:t>
            </w:r>
            <w:r w:rsidRPr="00021690">
              <w:rPr>
                <w:rFonts w:ascii="Times New Roman" w:eastAsia="Times New Roman" w:hAnsi="Times New Roman" w:cs="Times New Roman"/>
                <w:szCs w:val="20"/>
              </w:rPr>
              <w:t xml:space="preserve"> спиной вперед имитируя верхний прием мяча.</w:t>
            </w:r>
          </w:p>
          <w:p w:rsidR="00021690" w:rsidRDefault="00021690" w:rsidP="0030615E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1690">
              <w:rPr>
                <w:rFonts w:ascii="Times New Roman" w:eastAsia="Times New Roman" w:hAnsi="Times New Roman" w:cs="Times New Roman"/>
                <w:szCs w:val="20"/>
              </w:rPr>
              <w:t>- Восстановление дыхания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690" w:rsidRDefault="00021690" w:rsidP="00FC732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21690" w:rsidRDefault="00021690" w:rsidP="00FC732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21690" w:rsidRDefault="00021690" w:rsidP="00FC732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21690" w:rsidRDefault="00CA36C5" w:rsidP="00FC732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</w:t>
            </w:r>
            <w:r w:rsidR="00021690">
              <w:rPr>
                <w:rFonts w:ascii="Times New Roman" w:eastAsia="Times New Roman" w:hAnsi="Times New Roman" w:cs="Times New Roman"/>
                <w:szCs w:val="20"/>
              </w:rPr>
              <w:t xml:space="preserve"> мин.</w:t>
            </w:r>
          </w:p>
          <w:p w:rsidR="00021690" w:rsidRDefault="00021690" w:rsidP="00FC732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21690" w:rsidRDefault="00021690" w:rsidP="00FC732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21690" w:rsidRDefault="00021690" w:rsidP="00FC732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21690" w:rsidRDefault="00021690" w:rsidP="00FC732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21690" w:rsidRDefault="00021690" w:rsidP="00FC732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690" w:rsidRDefault="00021690" w:rsidP="002E5F3E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21690" w:rsidRDefault="00021690" w:rsidP="00FC732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Средняя</w:t>
            </w:r>
          </w:p>
          <w:p w:rsidR="00021690" w:rsidRDefault="00021690" w:rsidP="00FC732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21690" w:rsidRDefault="00021690" w:rsidP="00FC732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21690" w:rsidRDefault="00021690" w:rsidP="00FC732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Нарастающая</w:t>
            </w:r>
          </w:p>
          <w:p w:rsidR="00021690" w:rsidRDefault="00021690" w:rsidP="00FC732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21690" w:rsidRDefault="00021690" w:rsidP="00FC732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21690" w:rsidRDefault="0030615E" w:rsidP="00FC732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</w:t>
            </w:r>
            <w:r w:rsidR="00021690">
              <w:rPr>
                <w:rFonts w:ascii="Times New Roman" w:eastAsia="Times New Roman" w:hAnsi="Times New Roman" w:cs="Times New Roman"/>
                <w:szCs w:val="20"/>
              </w:rPr>
              <w:t>ысокая</w:t>
            </w:r>
          </w:p>
          <w:p w:rsidR="0030615E" w:rsidRDefault="0030615E" w:rsidP="00FC732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0615E" w:rsidRDefault="0030615E" w:rsidP="00FC732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0615E" w:rsidRDefault="0030615E" w:rsidP="00FC732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средняя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DC8" w:rsidRDefault="00AE7DC8" w:rsidP="002E5F3E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21690" w:rsidRDefault="00021690" w:rsidP="002E5F3E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Правильно выполнять команды на быстроту реакции, плечи опущены руки перед собой, ноги полусогнуты.</w:t>
            </w:r>
          </w:p>
          <w:p w:rsidR="00021690" w:rsidRDefault="00021690" w:rsidP="002E5F3E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Следить за дыханием</w:t>
            </w:r>
          </w:p>
          <w:p w:rsidR="00AE7DC8" w:rsidRPr="00021690" w:rsidRDefault="00021690" w:rsidP="00021690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1690">
              <w:rPr>
                <w:rFonts w:ascii="Times New Roman" w:eastAsia="Times New Roman" w:hAnsi="Times New Roman" w:cs="Times New Roman"/>
                <w:szCs w:val="20"/>
              </w:rPr>
              <w:t>Глубокий вдох и полный выдох</w:t>
            </w:r>
          </w:p>
          <w:p w:rsidR="00021690" w:rsidRDefault="00021690" w:rsidP="00021690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1690">
              <w:rPr>
                <w:rFonts w:ascii="Times New Roman" w:eastAsia="Times New Roman" w:hAnsi="Times New Roman" w:cs="Times New Roman"/>
                <w:szCs w:val="20"/>
              </w:rPr>
              <w:lastRenderedPageBreak/>
              <w:t>Прыгать на носочках</w:t>
            </w:r>
          </w:p>
          <w:p w:rsidR="00021690" w:rsidRDefault="00021690" w:rsidP="00FC732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21690" w:rsidRDefault="00021690" w:rsidP="00FC732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021690">
              <w:rPr>
                <w:rFonts w:ascii="Times New Roman" w:eastAsia="Times New Roman" w:hAnsi="Times New Roman" w:cs="Times New Roman"/>
                <w:szCs w:val="20"/>
              </w:rPr>
              <w:t>Следить за движением через левое плечо</w:t>
            </w:r>
          </w:p>
        </w:tc>
      </w:tr>
      <w:tr w:rsidR="002E5F3E" w:rsidTr="00AE7DC8">
        <w:trPr>
          <w:trHeight w:val="103"/>
        </w:trPr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3E" w:rsidRPr="00F23689" w:rsidRDefault="002E5F3E" w:rsidP="00FC7328">
            <w:pPr>
              <w:snapToGrid w:val="0"/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23689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Основная часть</w:t>
            </w:r>
          </w:p>
          <w:p w:rsidR="002E5F3E" w:rsidRDefault="002E5F3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2368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  <w:r w:rsidR="00CA36C5"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  <w:r w:rsidRPr="00F23689">
              <w:rPr>
                <w:rFonts w:ascii="Times New Roman" w:eastAsia="Times New Roman" w:hAnsi="Times New Roman" w:cs="Times New Roman"/>
                <w:b/>
                <w:sz w:val="24"/>
              </w:rPr>
              <w:t>мин.</w:t>
            </w:r>
          </w:p>
          <w:p w:rsidR="005656AE" w:rsidRDefault="005656A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56AE" w:rsidRDefault="005656A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56AE" w:rsidRDefault="005656A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56AE" w:rsidRDefault="005656A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56AE" w:rsidRDefault="005656A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56AE" w:rsidRDefault="005656A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56AE" w:rsidRDefault="005656A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56AE" w:rsidRDefault="005656A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56AE" w:rsidRDefault="005656A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56AE" w:rsidRDefault="005656A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56AE" w:rsidRDefault="005656A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56AE" w:rsidRDefault="005656A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56AE" w:rsidRDefault="005656A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56AE" w:rsidRDefault="005656A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56AE" w:rsidRDefault="005656A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56AE" w:rsidRDefault="005656A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56AE" w:rsidRDefault="005656A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56AE" w:rsidRDefault="005656A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56AE" w:rsidRDefault="005656A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56AE" w:rsidRDefault="005656A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56AE" w:rsidRDefault="005656A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56AE" w:rsidRDefault="005656A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56AE" w:rsidRDefault="005656A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56AE" w:rsidRDefault="005656A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56AE" w:rsidRDefault="005656A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56AE" w:rsidRDefault="005656A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56AE" w:rsidRDefault="005656A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56AE" w:rsidRDefault="005656A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56AE" w:rsidRDefault="005656A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56AE" w:rsidRDefault="005656A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56AE" w:rsidRDefault="005656A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56AE" w:rsidRDefault="005656A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56AE" w:rsidRDefault="005656A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56AE" w:rsidRDefault="005656A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56AE" w:rsidRDefault="005656A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56AE" w:rsidRDefault="005656AE" w:rsidP="00887FEE">
            <w:pPr>
              <w:spacing w:before="150" w:line="10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C5" w:rsidRDefault="00CA36C5" w:rsidP="0030615E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A36C5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                  Работа в парах</w:t>
            </w:r>
          </w:p>
          <w:p w:rsidR="0030615E" w:rsidRPr="0030615E" w:rsidRDefault="002E5F3E" w:rsidP="0030615E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CF61F6">
              <w:rPr>
                <w:rFonts w:ascii="Times New Roman" w:eastAsia="Times New Roman" w:hAnsi="Times New Roman" w:cs="Times New Roman"/>
                <w:szCs w:val="20"/>
              </w:rPr>
              <w:t xml:space="preserve">1.2. </w:t>
            </w:r>
            <w:r w:rsidR="0030615E" w:rsidRPr="0030615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</w:rPr>
              <w:t xml:space="preserve">Специальные упражнения волейболиста с мячом: </w:t>
            </w:r>
          </w:p>
          <w:p w:rsidR="0030615E" w:rsidRPr="0030615E" w:rsidRDefault="00CB0C84" w:rsidP="0030615E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1)</w:t>
            </w:r>
            <w:r w:rsidR="0030615E" w:rsidRPr="0030615E">
              <w:rPr>
                <w:rFonts w:ascii="Times New Roman" w:eastAsia="Times New Roman" w:hAnsi="Times New Roman" w:cs="Times New Roman"/>
                <w:szCs w:val="20"/>
              </w:rPr>
              <w:t>Бросок двумя руками из-за головы в пол в прыжке и без прыжка;</w:t>
            </w:r>
          </w:p>
          <w:p w:rsidR="0030615E" w:rsidRDefault="00CB0C84" w:rsidP="0030615E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2)</w:t>
            </w:r>
            <w:r w:rsidR="0030615E" w:rsidRPr="0030615E">
              <w:rPr>
                <w:rFonts w:ascii="Times New Roman" w:eastAsia="Times New Roman" w:hAnsi="Times New Roman" w:cs="Times New Roman"/>
                <w:szCs w:val="20"/>
              </w:rPr>
              <w:t xml:space="preserve"> Бросо</w:t>
            </w:r>
            <w:r w:rsidR="0030615E">
              <w:rPr>
                <w:rFonts w:ascii="Times New Roman" w:eastAsia="Times New Roman" w:hAnsi="Times New Roman" w:cs="Times New Roman"/>
                <w:szCs w:val="20"/>
              </w:rPr>
              <w:t>к одной рукой в руки партнера</w:t>
            </w:r>
            <w:r w:rsidR="00AB6945">
              <w:rPr>
                <w:rFonts w:ascii="Times New Roman" w:eastAsia="Times New Roman" w:hAnsi="Times New Roman" w:cs="Times New Roman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  <w:t>3)</w:t>
            </w:r>
            <w:r w:rsidR="0030615E">
              <w:rPr>
                <w:rFonts w:ascii="Times New Roman" w:eastAsia="Times New Roman" w:hAnsi="Times New Roman" w:cs="Times New Roman"/>
                <w:szCs w:val="20"/>
              </w:rPr>
              <w:t>Обучение верхней</w:t>
            </w:r>
            <w:r w:rsidR="00AB6945">
              <w:rPr>
                <w:rFonts w:ascii="Times New Roman" w:eastAsia="Times New Roman" w:hAnsi="Times New Roman" w:cs="Times New Roman"/>
                <w:szCs w:val="20"/>
              </w:rPr>
              <w:t xml:space="preserve"> передачи мяча</w:t>
            </w:r>
          </w:p>
          <w:p w:rsidR="00AB6945" w:rsidRDefault="00AB6945" w:rsidP="0030615E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 упражнения с имитацией техники верхней и нижней передачи мяча на месте</w:t>
            </w:r>
          </w:p>
          <w:p w:rsidR="0030615E" w:rsidRPr="0030615E" w:rsidRDefault="00AB6945" w:rsidP="0030615E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- </w:t>
            </w:r>
            <w:r w:rsidR="0030615E" w:rsidRPr="0030615E">
              <w:rPr>
                <w:rFonts w:ascii="Times New Roman" w:eastAsia="Times New Roman" w:hAnsi="Times New Roman" w:cs="Times New Roman"/>
                <w:szCs w:val="20"/>
              </w:rPr>
              <w:t>Передача мяча сверху   3-4 м</w:t>
            </w:r>
          </w:p>
          <w:p w:rsidR="0030615E" w:rsidRDefault="0030615E" w:rsidP="0030615E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30615E">
              <w:rPr>
                <w:rFonts w:ascii="Times New Roman" w:eastAsia="Times New Roman" w:hAnsi="Times New Roman" w:cs="Times New Roman"/>
                <w:szCs w:val="20"/>
              </w:rPr>
              <w:t> Выполнить передачу мяча сверху над собой, затем передать ее партнеру.</w:t>
            </w:r>
          </w:p>
          <w:p w:rsidR="00AB6945" w:rsidRDefault="00AB6945" w:rsidP="0030615E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  рассказ, показ, опробование с помощью ученика - помощника;</w:t>
            </w:r>
          </w:p>
          <w:p w:rsidR="00952374" w:rsidRDefault="00952374" w:rsidP="0030615E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952374" w:rsidRPr="0030615E" w:rsidRDefault="00952374" w:rsidP="0030615E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0615E" w:rsidRDefault="0030615E" w:rsidP="00FC7328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AB6945" w:rsidRPr="00AB6945" w:rsidRDefault="00AB6945" w:rsidP="00AB6945">
            <w:pPr>
              <w:spacing w:before="28" w:after="28" w:line="100" w:lineRule="atLeast"/>
              <w:rPr>
                <w:rFonts w:ascii="Times New Roman" w:hAnsi="Times New Roman" w:cs="Times New Roman"/>
                <w:szCs w:val="20"/>
              </w:rPr>
            </w:pPr>
            <w:r w:rsidRPr="00AB6945">
              <w:rPr>
                <w:rFonts w:ascii="Franklin Gothic Book" w:eastAsia="+mn-ea" w:hAnsi="Franklin Gothic Book" w:cs="+mn-cs"/>
                <w:color w:val="000000"/>
                <w:kern w:val="24"/>
                <w:sz w:val="36"/>
                <w:szCs w:val="36"/>
              </w:rPr>
              <w:t xml:space="preserve"> </w:t>
            </w:r>
            <w:r w:rsidR="00CB0C84">
              <w:rPr>
                <w:rFonts w:ascii="Franklin Gothic Book" w:eastAsia="+mn-ea" w:hAnsi="Franklin Gothic Book" w:cs="+mn-cs"/>
                <w:color w:val="000000"/>
                <w:kern w:val="24"/>
                <w:sz w:val="36"/>
                <w:szCs w:val="36"/>
              </w:rPr>
              <w:t xml:space="preserve"> </w:t>
            </w:r>
            <w:r w:rsidR="00CB0C84" w:rsidRPr="00CB0C84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="00CB0C84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) </w:t>
            </w:r>
            <w:r w:rsidRPr="00AB6945">
              <w:rPr>
                <w:rFonts w:ascii="Times New Roman" w:eastAsia="Times New Roman" w:hAnsi="Times New Roman" w:cs="Times New Roman"/>
                <w:szCs w:val="20"/>
              </w:rPr>
              <w:t>Передача мяча сверху через сетку в колоннах</w:t>
            </w:r>
          </w:p>
          <w:p w:rsidR="002E5F3E" w:rsidRPr="00AB6945" w:rsidRDefault="002E5F3E" w:rsidP="00AB6945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AB694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:rsidR="002E5F3E" w:rsidRDefault="002E5F3E" w:rsidP="00FC7328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2E5F3E" w:rsidP="00FC7328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2E5F3E" w:rsidP="00FC7328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2E5F3E" w:rsidP="00FC7328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2E5F3E" w:rsidP="00FC7328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2E5F3E" w:rsidP="00FC7328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2E5F3E" w:rsidP="00FC7328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2E5F3E" w:rsidP="00FC7328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675AB2" w:rsidRDefault="00675AB2" w:rsidP="00FC7328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675AB2" w:rsidRPr="00675AB2" w:rsidRDefault="00675AB2" w:rsidP="00675AB2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CB0C84">
              <w:rPr>
                <w:rFonts w:ascii="Times New Roman" w:eastAsia="Times New Roman" w:hAnsi="Times New Roman" w:cs="Times New Roman"/>
                <w:szCs w:val="20"/>
              </w:rPr>
              <w:t>5)</w:t>
            </w:r>
            <w:r w:rsidRPr="00675AB2">
              <w:rPr>
                <w:rFonts w:ascii="Times New Roman" w:eastAsia="Times New Roman" w:hAnsi="Times New Roman" w:cs="Times New Roman"/>
                <w:szCs w:val="20"/>
              </w:rPr>
              <w:t>Прием – подача мяча</w:t>
            </w:r>
          </w:p>
          <w:p w:rsidR="00675AB2" w:rsidRPr="00675AB2" w:rsidRDefault="00675AB2" w:rsidP="00675AB2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 w:rsidRPr="00675AB2">
              <w:rPr>
                <w:rFonts w:ascii="Times New Roman" w:eastAsia="Times New Roman" w:hAnsi="Times New Roman" w:cs="Times New Roman"/>
                <w:szCs w:val="20"/>
              </w:rPr>
              <w:br/>
              <w:t xml:space="preserve"> Нижняя прямая подача через сетку и прием мяча снизу </w:t>
            </w:r>
          </w:p>
          <w:p w:rsidR="002E5F3E" w:rsidRDefault="002E5F3E" w:rsidP="00FC7328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2E5F3E" w:rsidP="00FC7328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2E5F3E" w:rsidP="00FC7328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2E5F3E" w:rsidP="00FC7328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2E5F3E" w:rsidP="00FC7328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2E5F3E" w:rsidP="00FC7328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2E5F3E" w:rsidP="00FC7328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3E" w:rsidRDefault="002E5F3E" w:rsidP="00FC7328">
            <w:pPr>
              <w:spacing w:before="15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   </w:t>
            </w:r>
            <w:r w:rsidR="00CA36C5">
              <w:rPr>
                <w:rFonts w:ascii="Times New Roman" w:eastAsia="Times New Roman" w:hAnsi="Times New Roman" w:cs="Times New Roman"/>
                <w:szCs w:val="20"/>
              </w:rPr>
              <w:t>1мин</w:t>
            </w:r>
          </w:p>
          <w:p w:rsidR="002E5F3E" w:rsidRDefault="002E5F3E" w:rsidP="00FC7328">
            <w:pPr>
              <w:spacing w:before="15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CA36C5" w:rsidP="00FC7328">
            <w:pPr>
              <w:spacing w:before="15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2</w:t>
            </w:r>
            <w:r w:rsidR="002E5F3E">
              <w:rPr>
                <w:rFonts w:ascii="Times New Roman" w:eastAsia="Times New Roman" w:hAnsi="Times New Roman" w:cs="Times New Roman"/>
                <w:szCs w:val="20"/>
              </w:rPr>
              <w:t xml:space="preserve"> мин.</w:t>
            </w:r>
          </w:p>
          <w:p w:rsidR="00AB6945" w:rsidRDefault="00AB6945" w:rsidP="00AB6945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 мин</w:t>
            </w:r>
          </w:p>
          <w:p w:rsidR="00AB6945" w:rsidRDefault="00AB6945" w:rsidP="00AB6945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2E5F3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2E5F3E" w:rsidP="00FC7328">
            <w:pPr>
              <w:spacing w:before="15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</w:p>
          <w:p w:rsidR="002E5F3E" w:rsidRDefault="00AB6945" w:rsidP="00FC7328">
            <w:pPr>
              <w:spacing w:before="15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5</w:t>
            </w:r>
            <w:r w:rsidR="002E5F3E">
              <w:rPr>
                <w:rFonts w:ascii="Times New Roman" w:eastAsia="Times New Roman" w:hAnsi="Times New Roman" w:cs="Times New Roman"/>
                <w:szCs w:val="20"/>
              </w:rPr>
              <w:t xml:space="preserve"> мин.</w:t>
            </w:r>
          </w:p>
          <w:p w:rsidR="002E5F3E" w:rsidRDefault="002E5F3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2E5F3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2E5F3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2E5F3E" w:rsidP="00FC7328">
            <w:pPr>
              <w:spacing w:before="15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CA36C5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  <w:r w:rsidR="002E5F3E">
              <w:rPr>
                <w:rFonts w:ascii="Times New Roman" w:eastAsia="Times New Roman" w:hAnsi="Times New Roman" w:cs="Times New Roman"/>
                <w:szCs w:val="20"/>
              </w:rPr>
              <w:t xml:space="preserve"> мин.</w:t>
            </w:r>
          </w:p>
          <w:p w:rsidR="002E5F3E" w:rsidRDefault="002E5F3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2E5F3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2E5F3E" w:rsidP="00FC7328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2E5F3E" w:rsidP="00FC7328">
            <w:pPr>
              <w:spacing w:before="15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</w:t>
            </w:r>
          </w:p>
          <w:p w:rsidR="002E5F3E" w:rsidRDefault="002E5F3E" w:rsidP="00FC7328">
            <w:pPr>
              <w:spacing w:before="15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</w:t>
            </w:r>
          </w:p>
          <w:p w:rsidR="002E5F3E" w:rsidRDefault="00952374" w:rsidP="00FC7328">
            <w:pPr>
              <w:spacing w:before="15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</w:t>
            </w:r>
          </w:p>
          <w:p w:rsidR="00675AB2" w:rsidRDefault="00675AB2" w:rsidP="00FC7328">
            <w:pPr>
              <w:spacing w:before="15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675AB2" w:rsidRDefault="00675AB2" w:rsidP="00FC7328">
            <w:pPr>
              <w:spacing w:before="15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675AB2" w:rsidRDefault="00675AB2" w:rsidP="00FC7328">
            <w:pPr>
              <w:spacing w:before="15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CA36C5" w:rsidRDefault="00CA36C5" w:rsidP="00FC7328">
            <w:pPr>
              <w:spacing w:before="15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675AB2" w:rsidRDefault="00CA36C5" w:rsidP="00675AB2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</w:t>
            </w:r>
            <w:r w:rsidR="00675AB2">
              <w:rPr>
                <w:rFonts w:ascii="Times New Roman" w:eastAsia="Times New Roman" w:hAnsi="Times New Roman" w:cs="Times New Roman"/>
                <w:szCs w:val="20"/>
              </w:rPr>
              <w:t>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5F3E" w:rsidRDefault="002E5F3E" w:rsidP="00FC7328">
            <w:pPr>
              <w:spacing w:before="15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высокая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15E" w:rsidRPr="0030615E" w:rsidRDefault="0030615E" w:rsidP="0030615E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30615E">
              <w:rPr>
                <w:rFonts w:ascii="Times New Roman" w:eastAsia="Times New Roman" w:hAnsi="Times New Roman" w:cs="Times New Roman"/>
                <w:szCs w:val="20"/>
              </w:rPr>
              <w:t>Перестроение в 2 колоны</w:t>
            </w:r>
          </w:p>
          <w:p w:rsidR="0030615E" w:rsidRPr="0030615E" w:rsidRDefault="00AB6945" w:rsidP="0030615E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 </w:t>
            </w:r>
            <w:r w:rsidR="0030615E" w:rsidRPr="0030615E">
              <w:rPr>
                <w:rFonts w:ascii="Times New Roman" w:eastAsia="Times New Roman" w:hAnsi="Times New Roman" w:cs="Times New Roman"/>
                <w:szCs w:val="20"/>
              </w:rPr>
              <w:t xml:space="preserve"> Работа в парах</w:t>
            </w:r>
          </w:p>
          <w:p w:rsidR="0030615E" w:rsidRDefault="00AB6945" w:rsidP="00FC7328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B6945">
              <w:rPr>
                <w:rFonts w:ascii="Times New Roman" w:eastAsia="Times New Roman" w:hAnsi="Times New Roman" w:cs="Times New Roman"/>
                <w:noProof/>
                <w:szCs w:val="20"/>
              </w:rPr>
              <w:drawing>
                <wp:inline distT="0" distB="0" distL="0" distR="0">
                  <wp:extent cx="1452433" cy="683741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800" cy="684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F3E" w:rsidRDefault="00CB0C84" w:rsidP="00FC7328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1-3</w:t>
            </w:r>
            <w:r w:rsidR="002E5F3E">
              <w:rPr>
                <w:rFonts w:ascii="Times New Roman" w:eastAsia="Times New Roman" w:hAnsi="Times New Roman" w:cs="Times New Roman"/>
                <w:szCs w:val="20"/>
              </w:rPr>
              <w:t>. Правильно выполнять стойку, положение кистей, рук, движение ног навстречу мячу, амортизацию при выполнении передач. Исправить и объяснить ошибки.</w:t>
            </w:r>
          </w:p>
          <w:p w:rsidR="002E5F3E" w:rsidRDefault="002E5F3E" w:rsidP="00FC7328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CB0C84" w:rsidP="00FC7328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4)</w:t>
            </w:r>
            <w:r w:rsidR="00AB6945">
              <w:rPr>
                <w:rFonts w:ascii="Times New Roman" w:eastAsia="Times New Roman" w:hAnsi="Times New Roman" w:cs="Times New Roman"/>
                <w:szCs w:val="20"/>
              </w:rPr>
              <w:t xml:space="preserve"> В противоположных колоннах</w:t>
            </w:r>
            <w:r w:rsidR="002E5F3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AB6945">
              <w:rPr>
                <w:rFonts w:ascii="Times New Roman" w:eastAsia="Times New Roman" w:hAnsi="Times New Roman" w:cs="Times New Roman"/>
                <w:szCs w:val="20"/>
              </w:rPr>
              <w:t xml:space="preserve">перед сеткой </w:t>
            </w:r>
            <w:r w:rsidR="002E5F3E">
              <w:rPr>
                <w:rFonts w:ascii="Times New Roman" w:eastAsia="Times New Roman" w:hAnsi="Times New Roman" w:cs="Times New Roman"/>
                <w:szCs w:val="20"/>
              </w:rPr>
              <w:t>в заты</w:t>
            </w:r>
            <w:r w:rsidR="00AB6945">
              <w:rPr>
                <w:rFonts w:ascii="Times New Roman" w:eastAsia="Times New Roman" w:hAnsi="Times New Roman" w:cs="Times New Roman"/>
                <w:szCs w:val="20"/>
              </w:rPr>
              <w:t>лок друг к другу (на расстоянии 1</w:t>
            </w:r>
            <w:r w:rsidR="002E5F3E">
              <w:rPr>
                <w:rFonts w:ascii="Times New Roman" w:eastAsia="Times New Roman" w:hAnsi="Times New Roman" w:cs="Times New Roman"/>
                <w:szCs w:val="20"/>
              </w:rPr>
              <w:t>м</w:t>
            </w:r>
            <w:r w:rsidR="00AB6945">
              <w:rPr>
                <w:rFonts w:ascii="Times New Roman" w:eastAsia="Times New Roman" w:hAnsi="Times New Roman" w:cs="Times New Roman"/>
                <w:szCs w:val="20"/>
              </w:rPr>
              <w:t>)</w:t>
            </w:r>
            <w:r w:rsidR="002E5F3E">
              <w:rPr>
                <w:rFonts w:ascii="Times New Roman" w:eastAsia="Times New Roman" w:hAnsi="Times New Roman" w:cs="Times New Roman"/>
                <w:szCs w:val="20"/>
              </w:rPr>
              <w:t xml:space="preserve">. </w:t>
            </w:r>
            <w:proofErr w:type="gramStart"/>
            <w:r w:rsidR="002E5F3E">
              <w:rPr>
                <w:rFonts w:ascii="Times New Roman" w:eastAsia="Times New Roman" w:hAnsi="Times New Roman" w:cs="Times New Roman"/>
                <w:szCs w:val="20"/>
              </w:rPr>
              <w:t>По сигналу игрок с мя</w:t>
            </w:r>
            <w:r w:rsidR="00AB6945">
              <w:rPr>
                <w:rFonts w:ascii="Times New Roman" w:eastAsia="Times New Roman" w:hAnsi="Times New Roman" w:cs="Times New Roman"/>
                <w:szCs w:val="20"/>
              </w:rPr>
              <w:t xml:space="preserve">чом выполняет передачу мяча через сетку и </w:t>
            </w:r>
            <w:r w:rsidR="00952374">
              <w:rPr>
                <w:rFonts w:ascii="Times New Roman" w:eastAsia="Times New Roman" w:hAnsi="Times New Roman" w:cs="Times New Roman"/>
                <w:szCs w:val="20"/>
              </w:rPr>
              <w:t xml:space="preserve">перемещается по часовой стрелки </w:t>
            </w:r>
            <w:r w:rsidR="00AB6945">
              <w:rPr>
                <w:rFonts w:ascii="Times New Roman" w:eastAsia="Times New Roman" w:hAnsi="Times New Roman" w:cs="Times New Roman"/>
                <w:szCs w:val="20"/>
              </w:rPr>
              <w:t>в противоположную колону в конец строя</w:t>
            </w:r>
            <w:r w:rsidR="00952374">
              <w:rPr>
                <w:rFonts w:ascii="Times New Roman" w:eastAsia="Times New Roman" w:hAnsi="Times New Roman" w:cs="Times New Roman"/>
                <w:szCs w:val="20"/>
              </w:rPr>
              <w:t>.</w:t>
            </w:r>
            <w:proofErr w:type="gramEnd"/>
            <w:r w:rsidR="00952374">
              <w:rPr>
                <w:rFonts w:ascii="Times New Roman" w:eastAsia="Times New Roman" w:hAnsi="Times New Roman" w:cs="Times New Roman"/>
                <w:szCs w:val="20"/>
              </w:rPr>
              <w:t xml:space="preserve"> И</w:t>
            </w:r>
            <w:r w:rsidR="002E5F3E">
              <w:rPr>
                <w:rFonts w:ascii="Times New Roman" w:eastAsia="Times New Roman" w:hAnsi="Times New Roman" w:cs="Times New Roman"/>
                <w:szCs w:val="20"/>
              </w:rPr>
              <w:t>грок</w:t>
            </w:r>
            <w:r w:rsidR="00952374">
              <w:rPr>
                <w:rFonts w:ascii="Times New Roman" w:eastAsia="Times New Roman" w:hAnsi="Times New Roman" w:cs="Times New Roman"/>
                <w:szCs w:val="20"/>
              </w:rPr>
              <w:t xml:space="preserve"> принимающий ловит мяч двумя руками</w:t>
            </w:r>
            <w:r w:rsidR="002E5F3E">
              <w:rPr>
                <w:rFonts w:ascii="Times New Roman" w:eastAsia="Times New Roman" w:hAnsi="Times New Roman" w:cs="Times New Roman"/>
                <w:szCs w:val="20"/>
              </w:rPr>
              <w:t>,</w:t>
            </w:r>
            <w:r w:rsidR="00952374">
              <w:rPr>
                <w:rFonts w:ascii="Times New Roman" w:eastAsia="Times New Roman" w:hAnsi="Times New Roman" w:cs="Times New Roman"/>
                <w:szCs w:val="20"/>
              </w:rPr>
              <w:t xml:space="preserve"> подбрасывает над собой и</w:t>
            </w:r>
            <w:r w:rsidR="002E5F3E">
              <w:rPr>
                <w:rFonts w:ascii="Times New Roman" w:eastAsia="Times New Roman" w:hAnsi="Times New Roman" w:cs="Times New Roman"/>
                <w:szCs w:val="20"/>
              </w:rPr>
              <w:t xml:space="preserve"> делает передачу</w:t>
            </w:r>
            <w:r w:rsidR="00952374">
              <w:rPr>
                <w:rFonts w:ascii="Times New Roman" w:eastAsia="Times New Roman" w:hAnsi="Times New Roman" w:cs="Times New Roman"/>
                <w:szCs w:val="20"/>
              </w:rPr>
              <w:t xml:space="preserve"> через сетку</w:t>
            </w:r>
            <w:r w:rsidR="002E5F3E">
              <w:rPr>
                <w:rFonts w:ascii="Times New Roman" w:eastAsia="Times New Roman" w:hAnsi="Times New Roman" w:cs="Times New Roman"/>
                <w:szCs w:val="20"/>
              </w:rPr>
              <w:t xml:space="preserve">, не давая мячу упасть, убегает вперед и т.д. Побеждает команда, у которой меньше потерь мяча. </w:t>
            </w:r>
          </w:p>
          <w:p w:rsidR="002E5F3E" w:rsidRDefault="00CB0C84" w:rsidP="00675AB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5)</w:t>
            </w:r>
            <w:r w:rsidR="00675AB2">
              <w:rPr>
                <w:rFonts w:ascii="Times New Roman" w:eastAsia="Times New Roman" w:hAnsi="Times New Roman" w:cs="Times New Roman"/>
                <w:szCs w:val="20"/>
              </w:rPr>
              <w:t>Деление на две команды</w:t>
            </w:r>
          </w:p>
          <w:p w:rsidR="00675AB2" w:rsidRDefault="00675AB2" w:rsidP="00675AB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Одна команда становиться в шеренгу вдоль лицевой линии волейбольной  площадки,</w:t>
            </w:r>
          </w:p>
          <w:p w:rsidR="00675AB2" w:rsidRDefault="00675AB2" w:rsidP="00675AB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и выполняет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нижнею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подачу мяча. Цель команды как можно точней попасть в волейбольную площадку соперника. </w:t>
            </w:r>
          </w:p>
          <w:p w:rsidR="00675AB2" w:rsidRDefault="00675AB2" w:rsidP="00675AB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Задача соперников принять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мяч снизу </w:t>
            </w:r>
            <w:r w:rsidR="00CB0C84">
              <w:rPr>
                <w:rFonts w:ascii="Times New Roman" w:eastAsia="Times New Roman" w:hAnsi="Times New Roman" w:cs="Times New Roman"/>
                <w:szCs w:val="20"/>
              </w:rPr>
              <w:t>и оставить мяч после приема в пределах всего  волейбольного поля.</w:t>
            </w:r>
          </w:p>
          <w:p w:rsidR="00CB0C84" w:rsidRDefault="00CB0C84" w:rsidP="00675AB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Затем команды меняются ролями.</w:t>
            </w:r>
          </w:p>
          <w:p w:rsidR="00675AB2" w:rsidRDefault="00CB0C84" w:rsidP="00FC7328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Побеждает, та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команда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которая совершила меньше ошибок и набрала больше попаданий.</w:t>
            </w:r>
          </w:p>
          <w:p w:rsidR="00675AB2" w:rsidRDefault="00675AB2" w:rsidP="00FC7328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656AE" w:rsidTr="00AE7DC8">
        <w:trPr>
          <w:trHeight w:val="3457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6AE" w:rsidRDefault="005656AE" w:rsidP="00FC732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56AE" w:rsidRDefault="005656AE" w:rsidP="00FC732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56AE" w:rsidRDefault="00CB0C84" w:rsidP="005656AE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  <w:r w:rsidR="005656AE">
              <w:rPr>
                <w:rFonts w:ascii="Times New Roman" w:eastAsia="Times New Roman" w:hAnsi="Times New Roman" w:cs="Times New Roman"/>
                <w:szCs w:val="20"/>
              </w:rPr>
              <w:t xml:space="preserve">.Обучение игровым способностям  в учебной  игре  «Пионербол» с элементами волейбола </w:t>
            </w:r>
          </w:p>
          <w:p w:rsidR="005656AE" w:rsidRDefault="005656AE" w:rsidP="005656AE">
            <w:pPr>
              <w:snapToGrid w:val="0"/>
              <w:spacing w:line="100" w:lineRule="atLeast"/>
              <w:ind w:left="52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56AE" w:rsidRDefault="005656AE" w:rsidP="00FC7328">
            <w:pPr>
              <w:snapToGrid w:val="0"/>
              <w:spacing w:line="100" w:lineRule="atLeast"/>
              <w:ind w:left="52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56AE" w:rsidRDefault="005656AE" w:rsidP="00FC7328">
            <w:pPr>
              <w:snapToGrid w:val="0"/>
              <w:spacing w:before="150"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56AE" w:rsidRDefault="00CA36C5" w:rsidP="00AE7DC8">
            <w:pPr>
              <w:snapToGrid w:val="0"/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7</w:t>
            </w:r>
            <w:r w:rsidR="00AE7DC8">
              <w:rPr>
                <w:rFonts w:ascii="Times New Roman" w:eastAsia="Times New Roman" w:hAnsi="Times New Roman" w:cs="Times New Roman"/>
                <w:szCs w:val="20"/>
              </w:rPr>
              <w:t xml:space="preserve"> мин.</w:t>
            </w:r>
          </w:p>
          <w:p w:rsidR="005656AE" w:rsidRDefault="005656AE" w:rsidP="005656AE">
            <w:pPr>
              <w:snapToGrid w:val="0"/>
              <w:spacing w:before="15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56AE" w:rsidRDefault="005656AE" w:rsidP="00FC7328">
            <w:pPr>
              <w:snapToGrid w:val="0"/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56AE" w:rsidRDefault="005656AE" w:rsidP="00FC732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887FEE" w:rsidRDefault="00CB0C84" w:rsidP="00AE7DC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6)</w:t>
            </w:r>
            <w:r w:rsidR="005656AE">
              <w:rPr>
                <w:rFonts w:ascii="Times New Roman" w:eastAsia="Times New Roman" w:hAnsi="Times New Roman" w:cs="Times New Roman"/>
                <w:szCs w:val="20"/>
              </w:rPr>
              <w:t>. Деление на команды (мальчики и девочки),</w:t>
            </w:r>
          </w:p>
          <w:p w:rsidR="00887FEE" w:rsidRDefault="00887FEE" w:rsidP="00AE7DC8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(разрешается ловить мяч, но все передачи через сетку и партнерам делать волейбольной техникой)</w:t>
            </w:r>
          </w:p>
          <w:p w:rsidR="00887FEE" w:rsidRDefault="00887FEE" w:rsidP="00AE7DC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656AE" w:rsidRDefault="005656AE" w:rsidP="00AE7DC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Подведение итогов. </w:t>
            </w:r>
          </w:p>
        </w:tc>
      </w:tr>
      <w:tr w:rsidR="002E5F3E" w:rsidTr="00AE7DC8">
        <w:trPr>
          <w:trHeight w:val="103"/>
        </w:trPr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3E" w:rsidRDefault="002E5F3E" w:rsidP="00AE7DC8">
            <w:pPr>
              <w:snapToGrid w:val="0"/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23689">
              <w:rPr>
                <w:rFonts w:ascii="Times New Roman" w:eastAsia="Times New Roman" w:hAnsi="Times New Roman" w:cs="Times New Roman"/>
                <w:b/>
                <w:sz w:val="24"/>
              </w:rPr>
              <w:t>Заключи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</w:t>
            </w:r>
            <w:r w:rsidRPr="00F23689">
              <w:rPr>
                <w:rFonts w:ascii="Times New Roman" w:eastAsia="Times New Roman" w:hAnsi="Times New Roman" w:cs="Times New Roman"/>
                <w:b/>
                <w:sz w:val="24"/>
              </w:rPr>
              <w:t>тельная часть</w:t>
            </w:r>
          </w:p>
          <w:p w:rsidR="002E5F3E" w:rsidRPr="00E42E64" w:rsidRDefault="00AE7DC8" w:rsidP="00AE7DC8">
            <w:pPr>
              <w:pStyle w:val="a3"/>
              <w:spacing w:line="100" w:lineRule="atLeast"/>
              <w:ind w:left="49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  <w:proofErr w:type="spellStart"/>
            <w:r w:rsidR="002E5F3E" w:rsidRPr="00E42E64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мин</w:t>
            </w:r>
            <w:proofErr w:type="spellEnd"/>
            <w:r w:rsidR="002E5F3E" w:rsidRPr="00E42E64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E64" w:rsidRDefault="00CB0C84" w:rsidP="00FC732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CB0C84">
              <w:rPr>
                <w:rFonts w:ascii="Times New Roman" w:eastAsia="Times New Roman" w:hAnsi="Times New Roman" w:cs="Times New Roman"/>
                <w:szCs w:val="20"/>
              </w:rPr>
              <w:t>Построение по количеству     набранных жетонов</w:t>
            </w:r>
            <w:r w:rsidR="00E42E64">
              <w:rPr>
                <w:rFonts w:ascii="Times New Roman" w:eastAsia="Times New Roman" w:hAnsi="Times New Roman" w:cs="Times New Roman"/>
                <w:szCs w:val="20"/>
              </w:rPr>
              <w:t xml:space="preserve">. </w:t>
            </w:r>
          </w:p>
          <w:p w:rsidR="00E42E64" w:rsidRDefault="00E42E64" w:rsidP="00FC732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E42E64" w:rsidP="00FC732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Подведение итогов урока. Рефлексия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3E" w:rsidRDefault="00E42E64" w:rsidP="00FC7328">
            <w:pPr>
              <w:snapToGrid w:val="0"/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  <w:r w:rsidR="002E5F3E">
              <w:rPr>
                <w:rFonts w:ascii="Times New Roman" w:eastAsia="Times New Roman" w:hAnsi="Times New Roman" w:cs="Times New Roman"/>
                <w:szCs w:val="20"/>
              </w:rPr>
              <w:t xml:space="preserve"> мин.</w:t>
            </w:r>
          </w:p>
          <w:p w:rsidR="00E42E64" w:rsidRDefault="00E42E64" w:rsidP="00FC7328">
            <w:pPr>
              <w:snapToGrid w:val="0"/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E42E64" w:rsidP="00E42E64">
            <w:pPr>
              <w:spacing w:before="150"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F3E" w:rsidRDefault="002E5F3E" w:rsidP="00FC7328">
            <w:pPr>
              <w:snapToGrid w:val="0"/>
              <w:spacing w:before="150"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3E" w:rsidRDefault="002E5F3E" w:rsidP="00FC732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Поблагодарить учащихся за урок. Определить лучшую команду, выделить старательных учеников.</w:t>
            </w:r>
          </w:p>
          <w:p w:rsidR="00E42E64" w:rsidRDefault="00E42E64" w:rsidP="00FC732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42E64">
              <w:rPr>
                <w:rFonts w:ascii="Times New Roman" w:eastAsia="Times New Roman" w:hAnsi="Times New Roman" w:cs="Times New Roman"/>
                <w:szCs w:val="20"/>
              </w:rPr>
              <w:t xml:space="preserve">анализ работы на уроке, выставить оценки </w:t>
            </w:r>
          </w:p>
        </w:tc>
      </w:tr>
      <w:tr w:rsidR="002E5F3E" w:rsidTr="00AE7DC8">
        <w:trPr>
          <w:trHeight w:val="103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F3E" w:rsidRDefault="002E5F3E" w:rsidP="00FC732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C84" w:rsidRDefault="00E42E64" w:rsidP="00FC732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Релаксация. Дыхательные упражнения.</w:t>
            </w:r>
          </w:p>
          <w:p w:rsidR="00E42E64" w:rsidRDefault="00E42E64" w:rsidP="00FC732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E42E64" w:rsidRDefault="00E42E64" w:rsidP="00FC732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E5F3E" w:rsidRDefault="00E42E64" w:rsidP="00FC732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2E5F3E">
              <w:rPr>
                <w:rFonts w:ascii="Times New Roman" w:eastAsia="Times New Roman" w:hAnsi="Times New Roman" w:cs="Times New Roman"/>
                <w:szCs w:val="20"/>
              </w:rPr>
              <w:t xml:space="preserve"> Домашнее задание.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3E" w:rsidRDefault="002E5F3E" w:rsidP="00FC732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1мин.</w:t>
            </w:r>
          </w:p>
          <w:p w:rsidR="00E42E64" w:rsidRDefault="00E42E64" w:rsidP="00FC732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E42E64" w:rsidRDefault="00E42E64" w:rsidP="00FC732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E42E64" w:rsidRDefault="00E42E64" w:rsidP="00FC732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F3E" w:rsidRDefault="002E5F3E" w:rsidP="00FC732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64" w:rsidRPr="00E42E64" w:rsidRDefault="00E42E64" w:rsidP="00E42E64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42E64">
              <w:rPr>
                <w:rFonts w:ascii="Times New Roman" w:eastAsia="Times New Roman" w:hAnsi="Times New Roman" w:cs="Times New Roman"/>
                <w:szCs w:val="20"/>
              </w:rPr>
              <w:t>Дыхательные упражнения</w:t>
            </w:r>
          </w:p>
          <w:p w:rsidR="00E42E64" w:rsidRDefault="00E42E64" w:rsidP="00AE7DC8">
            <w:pPr>
              <w:snapToGrid w:val="0"/>
              <w:spacing w:line="100" w:lineRule="atLeast"/>
              <w:ind w:left="39" w:right="-75" w:hanging="15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42E64">
              <w:rPr>
                <w:rFonts w:ascii="Times New Roman" w:eastAsia="Times New Roman" w:hAnsi="Times New Roman" w:cs="Times New Roman"/>
                <w:szCs w:val="20"/>
              </w:rPr>
              <w:t>(глубокий вдох через нос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E42E64">
              <w:rPr>
                <w:rFonts w:ascii="Times New Roman" w:eastAsia="Times New Roman" w:hAnsi="Times New Roman" w:cs="Times New Roman"/>
                <w:szCs w:val="20"/>
              </w:rPr>
              <w:t>–д</w:t>
            </w:r>
            <w:proofErr w:type="gramEnd"/>
            <w:r w:rsidRPr="00E42E64">
              <w:rPr>
                <w:rFonts w:ascii="Times New Roman" w:eastAsia="Times New Roman" w:hAnsi="Times New Roman" w:cs="Times New Roman"/>
                <w:szCs w:val="20"/>
              </w:rPr>
              <w:t>линный выдох через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рот руки из положения «по швам» в медленном темпе </w:t>
            </w:r>
            <w:r w:rsidR="00AE7DC8">
              <w:rPr>
                <w:rFonts w:ascii="Times New Roman" w:eastAsia="Times New Roman" w:hAnsi="Times New Roman" w:cs="Times New Roman"/>
                <w:szCs w:val="20"/>
              </w:rPr>
              <w:t xml:space="preserve">на вдохе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поднимаются </w:t>
            </w:r>
            <w:r w:rsidR="00AE7DC8">
              <w:rPr>
                <w:rFonts w:ascii="Times New Roman" w:eastAsia="Times New Roman" w:hAnsi="Times New Roman" w:cs="Times New Roman"/>
                <w:szCs w:val="20"/>
              </w:rPr>
              <w:t xml:space="preserve"> через стороны вверх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AE7DC8">
              <w:rPr>
                <w:rFonts w:ascii="Times New Roman" w:eastAsia="Times New Roman" w:hAnsi="Times New Roman" w:cs="Times New Roman"/>
                <w:szCs w:val="20"/>
              </w:rPr>
              <w:t>на 8 счетов на выдохе в том же темпе опускаются в исходное положение)</w:t>
            </w:r>
          </w:p>
          <w:p w:rsidR="002E5F3E" w:rsidRDefault="00E42E64" w:rsidP="00E42E64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E42E64">
              <w:rPr>
                <w:rFonts w:ascii="Times New Roman" w:eastAsia="Times New Roman" w:hAnsi="Times New Roman" w:cs="Times New Roman"/>
                <w:szCs w:val="20"/>
              </w:rPr>
              <w:t xml:space="preserve">Упражнения для развития прыгучести (прыжки из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>положения</w:t>
            </w:r>
            <w:proofErr w:type="gramEnd"/>
            <w:r w:rsidRPr="00E42E64">
              <w:rPr>
                <w:rFonts w:ascii="Times New Roman" w:eastAsia="Times New Roman" w:hAnsi="Times New Roman" w:cs="Times New Roman"/>
                <w:szCs w:val="20"/>
              </w:rPr>
              <w:t xml:space="preserve"> сидя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в прыжке, тянутся вверх поднятыми руками, имитируя блок 6-8 прыжков в быстром темпе)</w:t>
            </w:r>
          </w:p>
        </w:tc>
      </w:tr>
      <w:tr w:rsidR="00AE7DC8" w:rsidTr="0009402D">
        <w:trPr>
          <w:trHeight w:val="453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E7DC8" w:rsidRDefault="00AE7DC8" w:rsidP="00FC732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7DC8" w:rsidRDefault="00AE7DC8" w:rsidP="00AE7DC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Организованный уход с урока.</w:t>
            </w:r>
          </w:p>
        </w:tc>
      </w:tr>
      <w:tr w:rsidR="00AE7DC8" w:rsidTr="0009402D">
        <w:trPr>
          <w:trHeight w:val="20"/>
        </w:trPr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7DC8" w:rsidRDefault="00AE7DC8" w:rsidP="00FC732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7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DC8" w:rsidRDefault="00AE7DC8" w:rsidP="00FC7328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171D3A" w:rsidRDefault="00171D3A" w:rsidP="00171D3A">
      <w:pPr>
        <w:spacing w:after="0"/>
      </w:pPr>
    </w:p>
    <w:sectPr w:rsidR="00171D3A" w:rsidSect="00887FE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E1C"/>
    <w:multiLevelType w:val="hybridMultilevel"/>
    <w:tmpl w:val="7830444E"/>
    <w:lvl w:ilvl="0" w:tplc="C04CD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E0C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546E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0412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9AE7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8A1A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25D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C4BC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E006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7919C2"/>
    <w:multiLevelType w:val="hybridMultilevel"/>
    <w:tmpl w:val="D13EF0C8"/>
    <w:lvl w:ilvl="0" w:tplc="B6789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14C33"/>
    <w:multiLevelType w:val="hybridMultilevel"/>
    <w:tmpl w:val="6D6E7750"/>
    <w:lvl w:ilvl="0" w:tplc="4ED24182">
      <w:start w:val="5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62888"/>
    <w:multiLevelType w:val="hybridMultilevel"/>
    <w:tmpl w:val="6D524908"/>
    <w:lvl w:ilvl="0" w:tplc="340E5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642C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9000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63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DE8E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96B9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CA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E47E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E6C5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039E1"/>
    <w:multiLevelType w:val="hybridMultilevel"/>
    <w:tmpl w:val="B9125F4E"/>
    <w:lvl w:ilvl="0" w:tplc="B6789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D6835"/>
    <w:multiLevelType w:val="hybridMultilevel"/>
    <w:tmpl w:val="2A2C2E5E"/>
    <w:lvl w:ilvl="0" w:tplc="175EF8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9037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A21D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E7F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C4BE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6AE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0EE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0045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E83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E953CD"/>
    <w:multiLevelType w:val="hybridMultilevel"/>
    <w:tmpl w:val="D5AA6E56"/>
    <w:lvl w:ilvl="0" w:tplc="460818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AAF4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E8F9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8DC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4C01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3CD8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673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C682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EAB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247561"/>
    <w:multiLevelType w:val="hybridMultilevel"/>
    <w:tmpl w:val="BF5EFEB2"/>
    <w:lvl w:ilvl="0" w:tplc="00000002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5D764BAB"/>
    <w:multiLevelType w:val="hybridMultilevel"/>
    <w:tmpl w:val="10840370"/>
    <w:lvl w:ilvl="0" w:tplc="543AB004">
      <w:start w:val="7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B391C"/>
    <w:multiLevelType w:val="hybridMultilevel"/>
    <w:tmpl w:val="6C9C1ED0"/>
    <w:lvl w:ilvl="0" w:tplc="B6789FC6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>
    <w:nsid w:val="70FA06A8"/>
    <w:multiLevelType w:val="hybridMultilevel"/>
    <w:tmpl w:val="01BE4B80"/>
    <w:lvl w:ilvl="0" w:tplc="029670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86A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262C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0216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DE29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2E2D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8F4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3096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5A63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D3C448B"/>
    <w:multiLevelType w:val="hybridMultilevel"/>
    <w:tmpl w:val="A72A7D84"/>
    <w:lvl w:ilvl="0" w:tplc="B6789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11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1D3A"/>
    <w:rsid w:val="00021690"/>
    <w:rsid w:val="001550F7"/>
    <w:rsid w:val="00171D3A"/>
    <w:rsid w:val="001B31F2"/>
    <w:rsid w:val="00212474"/>
    <w:rsid w:val="002E5F3E"/>
    <w:rsid w:val="0030615E"/>
    <w:rsid w:val="005656AE"/>
    <w:rsid w:val="00615588"/>
    <w:rsid w:val="00640F0B"/>
    <w:rsid w:val="00675AB2"/>
    <w:rsid w:val="00887FEE"/>
    <w:rsid w:val="00904E2B"/>
    <w:rsid w:val="00952374"/>
    <w:rsid w:val="00AB6945"/>
    <w:rsid w:val="00AE7DC8"/>
    <w:rsid w:val="00C963B1"/>
    <w:rsid w:val="00CA36C5"/>
    <w:rsid w:val="00CB0C84"/>
    <w:rsid w:val="00E34D6E"/>
    <w:rsid w:val="00E42E64"/>
    <w:rsid w:val="00F1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D3A"/>
    <w:pPr>
      <w:suppressAutoHyphens/>
      <w:spacing w:after="0" w:line="240" w:lineRule="auto"/>
      <w:ind w:left="708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AB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9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B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2005</dc:creator>
  <cp:keywords/>
  <dc:description/>
  <cp:lastModifiedBy>Женя</cp:lastModifiedBy>
  <cp:revision>9</cp:revision>
  <dcterms:created xsi:type="dcterms:W3CDTF">2013-04-11T13:31:00Z</dcterms:created>
  <dcterms:modified xsi:type="dcterms:W3CDTF">2014-12-07T14:37:00Z</dcterms:modified>
</cp:coreProperties>
</file>