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5D" w:rsidRPr="008B765D" w:rsidRDefault="008B765D" w:rsidP="008B765D">
      <w:pPr>
        <w:keepNext/>
        <w:suppressAutoHyphens/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</w:pPr>
      <w:r w:rsidRPr="008B765D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 xml:space="preserve">План </w:t>
      </w:r>
      <w:proofErr w:type="spellStart"/>
      <w:r w:rsidRPr="008B765D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>внутришкольных</w:t>
      </w:r>
      <w:proofErr w:type="spellEnd"/>
      <w:r w:rsidRPr="008B765D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 xml:space="preserve"> спортивных мер</w:t>
      </w:r>
      <w:r w:rsidR="00057A12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>оприятий МБОУ</w:t>
      </w:r>
      <w:bookmarkStart w:id="0" w:name="_GoBack"/>
      <w:bookmarkEnd w:id="0"/>
      <w:r w:rsidR="00057A12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 xml:space="preserve"> «Угутская СОШ</w:t>
      </w:r>
      <w:r w:rsidRPr="008B765D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 xml:space="preserve">» </w:t>
      </w:r>
    </w:p>
    <w:p w:rsidR="008B765D" w:rsidRPr="008B765D" w:rsidRDefault="008B765D" w:rsidP="008B765D">
      <w:pPr>
        <w:keepNext/>
        <w:suppressAutoHyphens/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</w:pPr>
      <w:r w:rsidRPr="008B765D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 xml:space="preserve">                              </w:t>
      </w:r>
      <w:r w:rsidR="007D1A24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 xml:space="preserve">                         на 2017-2018</w:t>
      </w:r>
      <w:r w:rsidRPr="008B765D">
        <w:rPr>
          <w:rFonts w:asciiTheme="majorHAnsi" w:eastAsiaTheme="majorEastAsia" w:hAnsiTheme="majorHAnsi" w:cstheme="majorBidi"/>
          <w:b/>
          <w:bCs/>
          <w:kern w:val="32"/>
          <w:sz w:val="24"/>
          <w:szCs w:val="24"/>
          <w:lang w:eastAsia="ar-SA"/>
        </w:rPr>
        <w:t xml:space="preserve"> г.</w:t>
      </w:r>
    </w:p>
    <w:tbl>
      <w:tblPr>
        <w:tblW w:w="95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1412"/>
        <w:gridCol w:w="2528"/>
        <w:gridCol w:w="1080"/>
        <w:gridCol w:w="1672"/>
        <w:gridCol w:w="2220"/>
      </w:tblGrid>
      <w:tr w:rsidR="00F17A27" w:rsidRPr="008B765D" w:rsidTr="00F17A27">
        <w:trPr>
          <w:trHeight w:val="5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№ п/п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Дата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Наименование мероприятия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классы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Место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Ответственные</w:t>
            </w:r>
          </w:p>
        </w:tc>
      </w:tr>
      <w:tr w:rsidR="00F17A27" w:rsidRPr="008B765D" w:rsidTr="00F17A27">
        <w:trPr>
          <w:trHeight w:val="78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8E0FD9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сентябрь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E0FD9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8E0FD9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 xml:space="preserve">Соревнования по легкой атлетике посвященные памяти </w:t>
            </w:r>
            <w:proofErr w:type="spellStart"/>
            <w:r w:rsidRPr="008E0FD9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П.С.Бахлыкова</w:t>
            </w:r>
            <w:proofErr w:type="spellEnd"/>
            <w:r w:rsidRPr="008E0FD9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4-11кл.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Территория школы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  </w:t>
            </w:r>
          </w:p>
        </w:tc>
      </w:tr>
      <w:tr w:rsidR="00F17A27" w:rsidRPr="008B765D" w:rsidTr="00F17A27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8E0FD9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Октябрь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D47B40" w:rsidP="008E0FD9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</w:t>
            </w:r>
            <w:r w:rsidR="008E0FD9"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«</w:t>
            </w:r>
            <w:r w:rsidR="008E0FD9" w:rsidRPr="008E0FD9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 xml:space="preserve">Футбол без </w:t>
            </w:r>
            <w:r w:rsidR="007D1A24" w:rsidRPr="008E0FD9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границ»</w:t>
            </w:r>
            <w:r w:rsidR="007D1A24"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9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5-11</w:t>
            </w: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-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кл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Территория школы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7D1A24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Самойлов А.А.  </w:t>
            </w:r>
          </w:p>
        </w:tc>
      </w:tr>
      <w:tr w:rsidR="00D24B28" w:rsidRPr="008B765D" w:rsidTr="00F17A27">
        <w:trPr>
          <w:trHeight w:val="7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Default="00D24B28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Pr="008B765D" w:rsidRDefault="00D24B28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Октябрь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Pr="008E0FD9" w:rsidRDefault="00D24B28" w:rsidP="00F17A27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Сдача норм ГТО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Default="00D24B28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5-11кл.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Default="00D24B28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Отжимание, бег, подтягивание, прыжки в длину.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Pr="008B765D" w:rsidRDefault="00D24B28" w:rsidP="007D1A24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  </w:t>
            </w:r>
            <w:r w:rsidR="007D1A24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Синченко В.В.</w:t>
            </w:r>
          </w:p>
        </w:tc>
      </w:tr>
      <w:tr w:rsidR="00F17A27" w:rsidRPr="008B765D" w:rsidTr="00F17A27">
        <w:trPr>
          <w:trHeight w:val="5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8E0FD9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Ноябрь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7D1A24" w:rsidRDefault="008E0FD9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Национальные единоборства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40" w:rsidRPr="008B765D" w:rsidRDefault="00F17A27" w:rsidP="00D47B40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</w:t>
            </w:r>
            <w:r w:rsidR="00D47B40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11кл.</w:t>
            </w:r>
          </w:p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3E4D80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3E4D80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Спортивный зал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Самойлов А.А.  </w:t>
            </w:r>
          </w:p>
        </w:tc>
      </w:tr>
      <w:tr w:rsidR="00F17A27" w:rsidRPr="008B765D" w:rsidTr="00F17A27">
        <w:trPr>
          <w:trHeight w:val="8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8E0FD9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Декабрь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Pr="008E0FD9" w:rsidRDefault="00D24B28" w:rsidP="00D24B28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8E0FD9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Теннис</w:t>
            </w:r>
          </w:p>
          <w:p w:rsidR="00F17A27" w:rsidRPr="008E0FD9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Pr="008B765D" w:rsidRDefault="00D47B40" w:rsidP="00D24B28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5-11</w:t>
            </w:r>
            <w:r w:rsidR="00D24B28"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кл.</w:t>
            </w:r>
          </w:p>
          <w:p w:rsidR="00D24B28" w:rsidRPr="008B765D" w:rsidRDefault="00D24B28" w:rsidP="00D24B28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Спортивный зал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D24B28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А.А., </w:t>
            </w:r>
          </w:p>
        </w:tc>
      </w:tr>
      <w:tr w:rsidR="00D24B28" w:rsidRPr="008B765D" w:rsidTr="00F17A27">
        <w:trPr>
          <w:trHeight w:val="8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Default="00D24B28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Pr="007D1A24" w:rsidRDefault="00D24B28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Декабрь</w:t>
            </w:r>
          </w:p>
          <w:p w:rsidR="007D1A24" w:rsidRPr="007D1A24" w:rsidRDefault="007D1A24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13.12.2017.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Pr="007D1A24" w:rsidRDefault="00D24B28" w:rsidP="00D24B28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 xml:space="preserve">Сдача норм ГТО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Pr="007D1A24" w:rsidRDefault="00D24B28" w:rsidP="00D24B28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5-11кл.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Pr="007D1A24" w:rsidRDefault="00D24B28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Стрельба, лыжная подготовка, метание.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Pr="007D1A24" w:rsidRDefault="00D24B28" w:rsidP="007D1A24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Пеева</w:t>
            </w:r>
            <w:proofErr w:type="spellEnd"/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 xml:space="preserve"> Е.П., Самойлов А.А., </w:t>
            </w:r>
            <w:r w:rsidR="007D1A24"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Синченко В.В.</w:t>
            </w:r>
          </w:p>
        </w:tc>
      </w:tr>
      <w:tr w:rsidR="00F17A27" w:rsidRPr="008B765D" w:rsidTr="00F17A27">
        <w:trPr>
          <w:trHeight w:val="7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8E0FD9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</w:t>
            </w:r>
          </w:p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24" w:rsidRPr="007D1A24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Январь</w:t>
            </w:r>
          </w:p>
          <w:p w:rsidR="007D1A24" w:rsidRPr="007D1A24" w:rsidRDefault="007D1A24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</w:p>
          <w:p w:rsidR="00F17A27" w:rsidRPr="007D1A24" w:rsidRDefault="007D1A24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29.01.18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7D1A24" w:rsidRDefault="00D24B28" w:rsidP="00D24B28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Соревнования по спортивной гимнастике.</w:t>
            </w:r>
          </w:p>
          <w:p w:rsidR="007D1A24" w:rsidRPr="007D1A24" w:rsidRDefault="007D1A24" w:rsidP="007D1A24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 xml:space="preserve">Сдача Норм ГТО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28" w:rsidRPr="007D1A24" w:rsidRDefault="00D24B28" w:rsidP="00D24B28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5-11кл.</w:t>
            </w:r>
          </w:p>
          <w:p w:rsidR="00F17A27" w:rsidRPr="007D1A24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</w:p>
          <w:p w:rsidR="007D1A24" w:rsidRPr="007D1A24" w:rsidRDefault="007D1A24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5-11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7D1A24" w:rsidRDefault="00D24B28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Спортивный зал</w:t>
            </w:r>
          </w:p>
          <w:p w:rsidR="007D1A24" w:rsidRPr="007D1A24" w:rsidRDefault="007D1A24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</w:p>
          <w:p w:rsidR="007D1A24" w:rsidRPr="007D1A24" w:rsidRDefault="007D1A24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Спортивный зал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7D1A24" w:rsidRDefault="00A908D7" w:rsidP="00D24B28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7D1A24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7D1A24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А.А., </w:t>
            </w:r>
          </w:p>
          <w:p w:rsidR="007D1A24" w:rsidRPr="007D1A24" w:rsidRDefault="007D1A24" w:rsidP="00D24B28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</w:pPr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>Пеева</w:t>
            </w:r>
            <w:proofErr w:type="spellEnd"/>
            <w:r w:rsidRPr="007D1A24">
              <w:rPr>
                <w:rFonts w:asciiTheme="majorHAnsi" w:eastAsiaTheme="majorEastAsia" w:hAnsiTheme="majorHAnsi" w:cstheme="majorBidi"/>
                <w:b/>
                <w:bCs/>
                <w:kern w:val="32"/>
                <w:lang w:eastAsia="ar-SA"/>
              </w:rPr>
              <w:t xml:space="preserve"> Е.П., Самойлов А.А., Синченко В.В.</w:t>
            </w:r>
          </w:p>
        </w:tc>
      </w:tr>
      <w:tr w:rsidR="00F17A27" w:rsidRPr="008B765D" w:rsidTr="00F17A27">
        <w:trPr>
          <w:trHeight w:val="84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8E0FD9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Февраль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Соревнования по волейболу</w:t>
            </w:r>
            <w:r w:rsidR="00160EF2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.</w:t>
            </w:r>
          </w:p>
          <w:p w:rsidR="00160EF2" w:rsidRPr="008B765D" w:rsidRDefault="00160EF2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Веселые старты, перестрелка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Default="00160EF2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8</w:t>
            </w:r>
            <w:r w:rsidR="00F17A27"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-11 </w:t>
            </w:r>
            <w:proofErr w:type="spellStart"/>
            <w:r w:rsidR="00F17A27"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кл</w:t>
            </w:r>
            <w:proofErr w:type="spellEnd"/>
            <w:r w:rsidR="00F17A27"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.</w:t>
            </w:r>
          </w:p>
          <w:p w:rsidR="00160EF2" w:rsidRPr="008B765D" w:rsidRDefault="00160EF2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D24B28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Спортивный зал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</w:t>
            </w:r>
          </w:p>
        </w:tc>
      </w:tr>
      <w:tr w:rsidR="00F17A27" w:rsidRPr="008B765D" w:rsidTr="00F17A27">
        <w:trPr>
          <w:trHeight w:val="5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8E0FD9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Март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Лыжные гонки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5-11кл.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D24B28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Лыжная трасса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  </w:t>
            </w:r>
          </w:p>
        </w:tc>
      </w:tr>
      <w:tr w:rsidR="003E4D80" w:rsidRPr="008B765D" w:rsidTr="00F17A27">
        <w:trPr>
          <w:trHeight w:val="5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80" w:rsidRPr="008B765D" w:rsidRDefault="008E0FD9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lastRenderedPageBreak/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80" w:rsidRPr="008B765D" w:rsidRDefault="003E4D80" w:rsidP="00D47B40">
            <w:pPr>
              <w:keepNext/>
              <w:suppressAutoHyphens/>
              <w:spacing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Апрель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8E0FD9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Лапта </w:t>
            </w:r>
          </w:p>
          <w:p w:rsidR="003E4D80" w:rsidRPr="008B765D" w:rsidRDefault="008E0FD9" w:rsidP="008E0FD9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Баскетбол</w:t>
            </w:r>
            <w:r w:rsidR="00A908D7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F2" w:rsidRDefault="00160EF2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5-8кл.</w:t>
            </w:r>
          </w:p>
          <w:p w:rsidR="003E4D80" w:rsidRPr="008B765D" w:rsidRDefault="00160EF2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9-</w:t>
            </w:r>
            <w:r w:rsidR="003E4D80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11кл.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80" w:rsidRPr="008B765D" w:rsidRDefault="00A908D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Спортивный зал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80" w:rsidRPr="008B765D" w:rsidRDefault="00A908D7" w:rsidP="00D47B40">
            <w:pPr>
              <w:keepNext/>
              <w:suppressAutoHyphens/>
              <w:spacing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A908D7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A908D7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A908D7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А.А., </w:t>
            </w:r>
          </w:p>
        </w:tc>
      </w:tr>
      <w:tr w:rsidR="00F17A27" w:rsidRPr="008B765D" w:rsidTr="00F17A27">
        <w:trPr>
          <w:trHeight w:val="6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8E0FD9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D24B28" w:rsidP="00D47B40">
            <w:pPr>
              <w:keepNext/>
              <w:suppressAutoHyphens/>
              <w:spacing w:after="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Апрель-м</w:t>
            </w:r>
            <w:r w:rsidR="00F17A27"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ай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8E0FD9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Легкая  атлетика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2-11кл.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D47B40" w:rsidP="008B765D">
            <w:pPr>
              <w:keepNext/>
              <w:suppressAutoHyphens/>
              <w:spacing w:before="240"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Территория школы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27" w:rsidRPr="008B765D" w:rsidRDefault="00F17A27" w:rsidP="00D47B40">
            <w:pPr>
              <w:keepNext/>
              <w:suppressAutoHyphens/>
              <w:spacing w:after="60" w:line="240" w:lineRule="auto"/>
              <w:outlineLvl w:val="0"/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</w:pPr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Васильковский А.М.,  </w:t>
            </w:r>
            <w:proofErr w:type="spellStart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>Пеева</w:t>
            </w:r>
            <w:proofErr w:type="spellEnd"/>
            <w:r w:rsidRPr="008B765D">
              <w:rPr>
                <w:rFonts w:asciiTheme="majorHAnsi" w:eastAsiaTheme="majorEastAsia" w:hAnsiTheme="majorHAnsi" w:cstheme="majorBidi"/>
                <w:bCs/>
                <w:kern w:val="32"/>
                <w:lang w:eastAsia="ar-SA"/>
              </w:rPr>
              <w:t xml:space="preserve"> Е.П., Самойлов А.А.  </w:t>
            </w:r>
          </w:p>
        </w:tc>
      </w:tr>
    </w:tbl>
    <w:p w:rsidR="00663FFC" w:rsidRDefault="00663FFC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Default="002C06B8"/>
    <w:p w:rsidR="002C06B8" w:rsidRPr="008B765D" w:rsidRDefault="002C06B8"/>
    <w:sectPr w:rsidR="002C06B8" w:rsidRPr="008B765D" w:rsidSect="00CE74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43"/>
    <w:rsid w:val="00057A12"/>
    <w:rsid w:val="00160EF2"/>
    <w:rsid w:val="002C06B8"/>
    <w:rsid w:val="002E1F43"/>
    <w:rsid w:val="003E4D80"/>
    <w:rsid w:val="004D37AE"/>
    <w:rsid w:val="005B100D"/>
    <w:rsid w:val="00663FFC"/>
    <w:rsid w:val="007D1A24"/>
    <w:rsid w:val="008B765D"/>
    <w:rsid w:val="008E0FD9"/>
    <w:rsid w:val="00A908D7"/>
    <w:rsid w:val="00CE744E"/>
    <w:rsid w:val="00D24B28"/>
    <w:rsid w:val="00D47B40"/>
    <w:rsid w:val="00F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16</cp:revision>
  <cp:lastPrinted>2013-01-11T13:52:00Z</cp:lastPrinted>
  <dcterms:created xsi:type="dcterms:W3CDTF">2012-11-24T05:02:00Z</dcterms:created>
  <dcterms:modified xsi:type="dcterms:W3CDTF">2018-04-09T17:47:00Z</dcterms:modified>
</cp:coreProperties>
</file>