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5B" w:rsidRPr="004B258F" w:rsidRDefault="00FE7CBC">
      <w:pPr>
        <w:rPr>
          <w:rFonts w:ascii="Times New Roman" w:hAnsi="Times New Roman" w:cs="Times New Roman"/>
          <w:sz w:val="28"/>
          <w:szCs w:val="28"/>
        </w:rPr>
      </w:pPr>
      <w:r w:rsidRPr="004B258F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9A436E" w:rsidRPr="004B258F">
        <w:rPr>
          <w:rFonts w:ascii="Times New Roman" w:hAnsi="Times New Roman" w:cs="Times New Roman"/>
          <w:sz w:val="28"/>
          <w:szCs w:val="28"/>
        </w:rPr>
        <w:t>в мероприятиях различного уровня</w:t>
      </w:r>
      <w:r w:rsidR="00FB5E7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1408"/>
        <w:gridCol w:w="3798"/>
        <w:gridCol w:w="3589"/>
      </w:tblGrid>
      <w:tr w:rsidR="004B258F" w:rsidRPr="004B258F" w:rsidTr="00D70B46">
        <w:tc>
          <w:tcPr>
            <w:tcW w:w="0" w:type="auto"/>
          </w:tcPr>
          <w:p w:rsidR="00EC4606" w:rsidRPr="004B258F" w:rsidRDefault="00EC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8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</w:tcPr>
          <w:p w:rsidR="00EC4606" w:rsidRPr="004B258F" w:rsidRDefault="00EC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8F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0" w:type="auto"/>
          </w:tcPr>
          <w:p w:rsidR="00EC4606" w:rsidRPr="004B258F" w:rsidRDefault="00EC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8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EC4606" w:rsidRPr="004B258F" w:rsidRDefault="004B2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4B258F" w:rsidRPr="004B258F" w:rsidTr="00D70B46">
        <w:tc>
          <w:tcPr>
            <w:tcW w:w="0" w:type="auto"/>
          </w:tcPr>
          <w:p w:rsidR="00EC4606" w:rsidRPr="004B258F" w:rsidRDefault="00EC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8F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0" w:type="auto"/>
          </w:tcPr>
          <w:p w:rsidR="00EC4606" w:rsidRPr="004B258F" w:rsidRDefault="00EC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8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FB5E7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0" w:type="auto"/>
          </w:tcPr>
          <w:p w:rsidR="00EC4606" w:rsidRPr="004B258F" w:rsidRDefault="00C8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B2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 </w:t>
            </w:r>
            <w:r w:rsidR="00EC4606" w:rsidRPr="004B258F">
              <w:rPr>
                <w:rFonts w:ascii="Times New Roman" w:hAnsi="Times New Roman" w:cs="Times New Roman"/>
                <w:sz w:val="28"/>
                <w:szCs w:val="28"/>
              </w:rPr>
              <w:t>Знаменские чтения</w:t>
            </w:r>
            <w:r w:rsidRPr="004B25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B258F" w:rsidRPr="004B258F" w:rsidRDefault="004B258F" w:rsidP="004B2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8F">
              <w:rPr>
                <w:rFonts w:ascii="Times New Roman" w:hAnsi="Times New Roman" w:cs="Times New Roman"/>
                <w:sz w:val="28"/>
                <w:szCs w:val="28"/>
              </w:rPr>
              <w:t>Введение модели этносберегающей школы на уроках физической культуры.</w:t>
            </w:r>
          </w:p>
          <w:p w:rsidR="00EC4606" w:rsidRPr="004B258F" w:rsidRDefault="00EC4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90" w:rsidRPr="004B258F" w:rsidTr="00D70B46">
        <w:tc>
          <w:tcPr>
            <w:tcW w:w="0" w:type="auto"/>
          </w:tcPr>
          <w:p w:rsidR="009C5390" w:rsidRPr="004B258F" w:rsidRDefault="009C5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0" w:type="auto"/>
          </w:tcPr>
          <w:p w:rsidR="009C5390" w:rsidRPr="004B258F" w:rsidRDefault="009C5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FB5E7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0" w:type="auto"/>
          </w:tcPr>
          <w:p w:rsidR="009C5390" w:rsidRPr="004B258F" w:rsidRDefault="009C5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регионального компонента в школах Югры. Телекомпания «Север»</w:t>
            </w:r>
          </w:p>
        </w:tc>
        <w:tc>
          <w:tcPr>
            <w:tcW w:w="0" w:type="auto"/>
          </w:tcPr>
          <w:p w:rsidR="009C5390" w:rsidRPr="009C5390" w:rsidRDefault="009C5390" w:rsidP="004B2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Мастер-класс: </w:t>
            </w:r>
            <w:r w:rsidRPr="009C5390">
              <w:rPr>
                <w:rFonts w:ascii="Times New Roman" w:hAnsi="Times New Roman" w:cs="Times New Roman"/>
                <w:sz w:val="28"/>
                <w:szCs w:val="28"/>
              </w:rPr>
              <w:t>«Урок-путешествие по Родному краю»</w:t>
            </w:r>
          </w:p>
        </w:tc>
      </w:tr>
      <w:tr w:rsidR="009C5390" w:rsidRPr="004B258F" w:rsidTr="00D70B46">
        <w:tc>
          <w:tcPr>
            <w:tcW w:w="0" w:type="auto"/>
          </w:tcPr>
          <w:p w:rsidR="009C5390" w:rsidRDefault="009C5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2013</w:t>
            </w:r>
          </w:p>
        </w:tc>
        <w:tc>
          <w:tcPr>
            <w:tcW w:w="0" w:type="auto"/>
          </w:tcPr>
          <w:p w:rsidR="009C5390" w:rsidRDefault="009C5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FB5E7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0" w:type="auto"/>
          </w:tcPr>
          <w:p w:rsidR="009C5390" w:rsidRPr="004B258F" w:rsidRDefault="009C5390" w:rsidP="009C5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встречи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 xml:space="preserve"> с губернатором ХМАО-Югры  Н. В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ar-SA"/>
              </w:rPr>
              <w:t>. Комаровой</w:t>
            </w:r>
          </w:p>
        </w:tc>
        <w:tc>
          <w:tcPr>
            <w:tcW w:w="0" w:type="auto"/>
          </w:tcPr>
          <w:p w:rsidR="009C5390" w:rsidRPr="009C5390" w:rsidRDefault="009C5390" w:rsidP="009C5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Мастер-класс: </w:t>
            </w:r>
            <w:r w:rsidRPr="009C5390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заповедник «Юганский» для учащихся 1 –х классов в школе-интернате д. Каюково </w:t>
            </w:r>
          </w:p>
        </w:tc>
      </w:tr>
      <w:tr w:rsidR="004B258F" w:rsidRPr="004B258F" w:rsidTr="00944B1C">
        <w:tc>
          <w:tcPr>
            <w:tcW w:w="0" w:type="auto"/>
          </w:tcPr>
          <w:p w:rsidR="00EC4606" w:rsidRPr="004B258F" w:rsidRDefault="0095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0" w:type="auto"/>
          </w:tcPr>
          <w:p w:rsidR="00EC4606" w:rsidRPr="004B258F" w:rsidRDefault="0095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8F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0" w:type="auto"/>
            <w:vAlign w:val="center"/>
          </w:tcPr>
          <w:p w:rsidR="00EC4606" w:rsidRPr="004B258F" w:rsidRDefault="00FB5E75" w:rsidP="004B258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Научно-методический семинар «Краеведение как сфера междисциплинарного взаимодействия. Природа, история, культура»</w:t>
            </w:r>
          </w:p>
        </w:tc>
        <w:tc>
          <w:tcPr>
            <w:tcW w:w="0" w:type="auto"/>
          </w:tcPr>
          <w:p w:rsidR="00EC4606" w:rsidRPr="004B258F" w:rsidRDefault="0095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8F">
              <w:rPr>
                <w:rFonts w:ascii="Times New Roman" w:hAnsi="Times New Roman" w:cs="Times New Roman"/>
                <w:sz w:val="28"/>
                <w:szCs w:val="28"/>
              </w:rPr>
              <w:t>Спортивно-интеллектуальное многоборье «Тропою легендарного Тоньи»</w:t>
            </w:r>
          </w:p>
          <w:p w:rsidR="00952E00" w:rsidRPr="004B258F" w:rsidRDefault="0095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8F">
              <w:rPr>
                <w:rFonts w:ascii="Times New Roman" w:hAnsi="Times New Roman" w:cs="Times New Roman"/>
                <w:sz w:val="28"/>
                <w:szCs w:val="28"/>
              </w:rPr>
              <w:t>Доклад: «Формирование  понятий «ценность здоровья» и «здоровый образ жизни на уроках физической культуры и во внеурочное время».</w:t>
            </w:r>
          </w:p>
        </w:tc>
      </w:tr>
      <w:tr w:rsidR="004B258F" w:rsidRPr="004B258F" w:rsidTr="00944B1C">
        <w:tc>
          <w:tcPr>
            <w:tcW w:w="0" w:type="auto"/>
          </w:tcPr>
          <w:p w:rsidR="00EC4606" w:rsidRPr="004B258F" w:rsidRDefault="00EC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8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0" w:type="auto"/>
          </w:tcPr>
          <w:p w:rsidR="00EC4606" w:rsidRPr="004B258F" w:rsidRDefault="00EC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8F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0" w:type="auto"/>
            <w:vAlign w:val="center"/>
          </w:tcPr>
          <w:p w:rsidR="00EC4606" w:rsidRPr="004B258F" w:rsidRDefault="00EC4606" w:rsidP="000A48E8">
            <w:pPr>
              <w:spacing w:before="100" w:beforeAutospacing="1" w:after="100" w:afterAutospacing="1"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в рамках курсов повышения квалификации</w:t>
            </w:r>
          </w:p>
        </w:tc>
        <w:tc>
          <w:tcPr>
            <w:tcW w:w="0" w:type="auto"/>
          </w:tcPr>
          <w:p w:rsidR="00EC4606" w:rsidRPr="004B258F" w:rsidRDefault="009A4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8F">
              <w:rPr>
                <w:rFonts w:ascii="Times New Roman" w:hAnsi="Times New Roman" w:cs="Times New Roman"/>
                <w:sz w:val="28"/>
                <w:szCs w:val="28"/>
              </w:rPr>
              <w:t>Доклад: Внедрение модели этносберегающей школы для физического развития школьников (из опыта работы)</w:t>
            </w:r>
          </w:p>
        </w:tc>
      </w:tr>
      <w:tr w:rsidR="004B258F" w:rsidRPr="004B258F" w:rsidTr="00D70B46">
        <w:tc>
          <w:tcPr>
            <w:tcW w:w="0" w:type="auto"/>
          </w:tcPr>
          <w:p w:rsidR="00EC4606" w:rsidRPr="004B258F" w:rsidRDefault="00EC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8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0" w:type="auto"/>
          </w:tcPr>
          <w:p w:rsidR="00EC4606" w:rsidRPr="004B258F" w:rsidRDefault="00EC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8F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0" w:type="auto"/>
          </w:tcPr>
          <w:p w:rsidR="00EC4606" w:rsidRPr="004B258F" w:rsidRDefault="00EC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«Краеведение как сфера междисциплинарного взаимодействия. Природа, история, культура»</w:t>
            </w:r>
          </w:p>
        </w:tc>
        <w:tc>
          <w:tcPr>
            <w:tcW w:w="0" w:type="auto"/>
          </w:tcPr>
          <w:p w:rsidR="00EC4606" w:rsidRPr="004B258F" w:rsidRDefault="009A4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8F">
              <w:rPr>
                <w:rFonts w:ascii="Times New Roman" w:hAnsi="Times New Roman" w:cs="Times New Roman"/>
                <w:sz w:val="28"/>
                <w:szCs w:val="28"/>
              </w:rPr>
              <w:t>«Внедрение модели этносберегающей школы на уроках физической культуры Угутской школы»</w:t>
            </w:r>
          </w:p>
        </w:tc>
      </w:tr>
      <w:tr w:rsidR="004B258F" w:rsidRPr="004B258F" w:rsidTr="00234284">
        <w:tc>
          <w:tcPr>
            <w:tcW w:w="0" w:type="auto"/>
          </w:tcPr>
          <w:p w:rsidR="006736CC" w:rsidRPr="004B258F" w:rsidRDefault="0067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8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0" w:type="auto"/>
          </w:tcPr>
          <w:p w:rsidR="006736CC" w:rsidRPr="004B258F" w:rsidRDefault="0067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8F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0" w:type="auto"/>
            <w:vAlign w:val="center"/>
          </w:tcPr>
          <w:p w:rsidR="006736CC" w:rsidRPr="004B258F" w:rsidRDefault="006736CC" w:rsidP="009C5390">
            <w:pPr>
              <w:spacing w:before="100" w:beforeAutospacing="1" w:after="100" w:afterAutospacing="1"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«Внедрение региональной инновационной модели этносберегающей школы для детей коренных малочисленных народов Севера»</w:t>
            </w:r>
          </w:p>
        </w:tc>
        <w:tc>
          <w:tcPr>
            <w:tcW w:w="0" w:type="auto"/>
          </w:tcPr>
          <w:p w:rsidR="006736CC" w:rsidRPr="004B258F" w:rsidRDefault="009A4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8F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«Национальные игры и единоборства»</w:t>
            </w:r>
          </w:p>
        </w:tc>
      </w:tr>
      <w:tr w:rsidR="004B258F" w:rsidRPr="004B258F" w:rsidTr="00234284">
        <w:tc>
          <w:tcPr>
            <w:tcW w:w="0" w:type="auto"/>
          </w:tcPr>
          <w:p w:rsidR="006736CC" w:rsidRPr="004B258F" w:rsidRDefault="0095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8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0" w:type="auto"/>
          </w:tcPr>
          <w:p w:rsidR="006736CC" w:rsidRPr="004B258F" w:rsidRDefault="00FB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736CC" w:rsidRPr="004B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</w:t>
            </w:r>
          </w:p>
        </w:tc>
        <w:tc>
          <w:tcPr>
            <w:tcW w:w="0" w:type="auto"/>
            <w:vAlign w:val="center"/>
          </w:tcPr>
          <w:p w:rsidR="006736CC" w:rsidRPr="004B258F" w:rsidRDefault="006736CC" w:rsidP="009C5390">
            <w:pPr>
              <w:spacing w:before="100" w:beforeAutospacing="1" w:after="100" w:afterAutospacing="1"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Методический день. </w:t>
            </w:r>
            <w:r w:rsidR="00952E00" w:rsidRPr="004B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Методическое объединение </w:t>
            </w:r>
            <w:r w:rsidRPr="004B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учителей </w:t>
            </w:r>
            <w:r w:rsidR="00952E00" w:rsidRPr="004B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физической </w:t>
            </w:r>
            <w:r w:rsidR="00952E00" w:rsidRPr="004B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</w:t>
            </w:r>
            <w:r w:rsidRPr="004B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«Совершенствование форм и методов преподавания технологии в условиях модернизации российского образования</w:t>
            </w:r>
          </w:p>
        </w:tc>
        <w:tc>
          <w:tcPr>
            <w:tcW w:w="0" w:type="auto"/>
          </w:tcPr>
          <w:p w:rsidR="006736CC" w:rsidRPr="004B258F" w:rsidRDefault="0095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Доклад: «Здоровьесберегающие технологии на уроках </w:t>
            </w:r>
            <w:r w:rsidRPr="004B2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 и во внеурочное время»</w:t>
            </w:r>
          </w:p>
        </w:tc>
      </w:tr>
      <w:tr w:rsidR="004B258F" w:rsidRPr="004B258F" w:rsidTr="00234284">
        <w:tc>
          <w:tcPr>
            <w:tcW w:w="0" w:type="auto"/>
          </w:tcPr>
          <w:p w:rsidR="006736CC" w:rsidRPr="004B258F" w:rsidRDefault="0067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0" w:type="auto"/>
          </w:tcPr>
          <w:p w:rsidR="006736CC" w:rsidRPr="004B258F" w:rsidRDefault="006736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FB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0" w:type="auto"/>
            <w:vAlign w:val="center"/>
          </w:tcPr>
          <w:p w:rsidR="006736CC" w:rsidRPr="004B258F" w:rsidRDefault="006736CC" w:rsidP="009C5390">
            <w:pPr>
              <w:spacing w:before="100" w:beforeAutospacing="1" w:after="100" w:afterAutospacing="1"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творческий конкурс редакционных коллективов образовательного проекта «Школы молодого журналиста  «Меди@ полигон».</w:t>
            </w:r>
          </w:p>
        </w:tc>
        <w:tc>
          <w:tcPr>
            <w:tcW w:w="0" w:type="auto"/>
          </w:tcPr>
          <w:p w:rsidR="006736CC" w:rsidRPr="004B258F" w:rsidRDefault="004B2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8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Спортивно-интеллектуальное </w:t>
            </w:r>
            <w:r w:rsidR="009A436E" w:rsidRPr="004B258F">
              <w:rPr>
                <w:rFonts w:ascii="Times New Roman" w:hAnsi="Times New Roman" w:cs="Times New Roman"/>
                <w:sz w:val="28"/>
                <w:szCs w:val="28"/>
              </w:rPr>
              <w:t xml:space="preserve"> мероп</w:t>
            </w:r>
            <w:r w:rsidR="009C5390">
              <w:rPr>
                <w:rFonts w:ascii="Times New Roman" w:hAnsi="Times New Roman" w:cs="Times New Roman"/>
                <w:sz w:val="28"/>
                <w:szCs w:val="28"/>
              </w:rPr>
              <w:t xml:space="preserve">риятие на экологической тропе: </w:t>
            </w:r>
            <w:r w:rsidRPr="004B258F">
              <w:rPr>
                <w:rFonts w:ascii="Times New Roman" w:hAnsi="Times New Roman" w:cs="Times New Roman"/>
                <w:sz w:val="28"/>
                <w:szCs w:val="28"/>
              </w:rPr>
              <w:t>«Дорогою Тоньи»</w:t>
            </w:r>
          </w:p>
        </w:tc>
      </w:tr>
      <w:tr w:rsidR="004B258F" w:rsidRPr="004B258F" w:rsidTr="006736CC">
        <w:tc>
          <w:tcPr>
            <w:tcW w:w="534" w:type="dxa"/>
          </w:tcPr>
          <w:p w:rsidR="006736CC" w:rsidRPr="004B258F" w:rsidRDefault="0067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8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02" w:type="dxa"/>
          </w:tcPr>
          <w:p w:rsidR="006736CC" w:rsidRPr="004B258F" w:rsidRDefault="006736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FB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0" w:type="auto"/>
            <w:vAlign w:val="center"/>
          </w:tcPr>
          <w:p w:rsidR="006736CC" w:rsidRPr="004B258F" w:rsidRDefault="006736CC" w:rsidP="000A48E8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Слет юных экологов и краеведов</w:t>
            </w:r>
          </w:p>
        </w:tc>
        <w:tc>
          <w:tcPr>
            <w:tcW w:w="0" w:type="auto"/>
          </w:tcPr>
          <w:p w:rsidR="006736CC" w:rsidRPr="004B258F" w:rsidRDefault="0067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8F">
              <w:rPr>
                <w:rFonts w:ascii="Times New Roman" w:hAnsi="Times New Roman" w:cs="Times New Roman"/>
                <w:sz w:val="28"/>
                <w:szCs w:val="28"/>
              </w:rPr>
              <w:t xml:space="preserve">Костюмированное многоборье  </w:t>
            </w:r>
          </w:p>
          <w:p w:rsidR="006736CC" w:rsidRPr="004B258F" w:rsidRDefault="006736CC" w:rsidP="0067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8F">
              <w:rPr>
                <w:rFonts w:ascii="Times New Roman" w:hAnsi="Times New Roman" w:cs="Times New Roman"/>
                <w:sz w:val="28"/>
                <w:szCs w:val="28"/>
              </w:rPr>
              <w:t>«Тропою легендарного  Тоньи»</w:t>
            </w:r>
          </w:p>
        </w:tc>
      </w:tr>
      <w:tr w:rsidR="004B258F" w:rsidRPr="004B258F" w:rsidTr="006736CC">
        <w:tc>
          <w:tcPr>
            <w:tcW w:w="534" w:type="dxa"/>
          </w:tcPr>
          <w:p w:rsidR="00632C89" w:rsidRPr="004B258F" w:rsidRDefault="00632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8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02" w:type="dxa"/>
          </w:tcPr>
          <w:p w:rsidR="00632C89" w:rsidRPr="004B258F" w:rsidRDefault="00632C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FB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0" w:type="auto"/>
            <w:vAlign w:val="center"/>
          </w:tcPr>
          <w:p w:rsidR="00632C89" w:rsidRPr="004B258F" w:rsidRDefault="00632C89" w:rsidP="000A48E8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на </w:t>
            </w:r>
            <w:r w:rsidRPr="004B2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B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районно-тематическом семинаре «Краеведение в школе» (в рамках открытых научно-методических семинаров: «Краеведение как сфера междисциплинарного взаимодействия. Природа, история, культура»)</w:t>
            </w:r>
          </w:p>
        </w:tc>
        <w:tc>
          <w:tcPr>
            <w:tcW w:w="0" w:type="auto"/>
          </w:tcPr>
          <w:p w:rsidR="009A436E" w:rsidRPr="004B258F" w:rsidRDefault="009A436E" w:rsidP="009A436E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B258F">
              <w:rPr>
                <w:rFonts w:eastAsia="DejaVu Sans"/>
                <w:bCs/>
                <w:kern w:val="24"/>
                <w:sz w:val="28"/>
                <w:szCs w:val="28"/>
              </w:rPr>
              <w:t>Внедрение программы по национально-региональному компоненту на уроках физической культуры</w:t>
            </w:r>
          </w:p>
          <w:p w:rsidR="00632C89" w:rsidRPr="004B258F" w:rsidRDefault="0063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606" w:rsidRPr="004B258F" w:rsidRDefault="00EC4606">
      <w:pPr>
        <w:rPr>
          <w:rFonts w:ascii="Times New Roman" w:hAnsi="Times New Roman" w:cs="Times New Roman"/>
          <w:sz w:val="28"/>
          <w:szCs w:val="28"/>
        </w:rPr>
      </w:pPr>
    </w:p>
    <w:sectPr w:rsidR="00EC4606" w:rsidRPr="004B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9E"/>
    <w:rsid w:val="003C6A9E"/>
    <w:rsid w:val="004B258F"/>
    <w:rsid w:val="00632C89"/>
    <w:rsid w:val="006736CC"/>
    <w:rsid w:val="006D367A"/>
    <w:rsid w:val="00952E00"/>
    <w:rsid w:val="009A436E"/>
    <w:rsid w:val="009C5390"/>
    <w:rsid w:val="00C8370B"/>
    <w:rsid w:val="00CA6F5B"/>
    <w:rsid w:val="00EC4606"/>
    <w:rsid w:val="00FB5E75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A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A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7</cp:revision>
  <dcterms:created xsi:type="dcterms:W3CDTF">2015-03-24T16:01:00Z</dcterms:created>
  <dcterms:modified xsi:type="dcterms:W3CDTF">2015-04-03T18:07:00Z</dcterms:modified>
</cp:coreProperties>
</file>