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43" w:tblpY="1188"/>
        <w:tblW w:w="9781" w:type="dxa"/>
        <w:tblLook w:val="04A0" w:firstRow="1" w:lastRow="0" w:firstColumn="1" w:lastColumn="0" w:noHBand="0" w:noVBand="1"/>
      </w:tblPr>
      <w:tblGrid>
        <w:gridCol w:w="2518"/>
        <w:gridCol w:w="3436"/>
        <w:gridCol w:w="3827"/>
      </w:tblGrid>
      <w:tr w:rsidR="007F4D24" w:rsidRPr="00780E06" w:rsidTr="00253ED1">
        <w:trPr>
          <w:trHeight w:val="1125"/>
        </w:trPr>
        <w:tc>
          <w:tcPr>
            <w:tcW w:w="2518" w:type="dxa"/>
          </w:tcPr>
          <w:p w:rsidR="00482D6C" w:rsidRPr="00780E06" w:rsidRDefault="00482D6C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  <w:r w:rsidR="00B55328" w:rsidRPr="00780E06">
              <w:rPr>
                <w:rFonts w:ascii="Times New Roman" w:hAnsi="Times New Roman" w:cs="Times New Roman"/>
                <w:sz w:val="24"/>
                <w:szCs w:val="24"/>
              </w:rPr>
              <w:t>: Физкультурно-оздоровительная</w:t>
            </w:r>
            <w:r w:rsidR="0096085B" w:rsidRPr="00780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85B" w:rsidRPr="00780E06" w:rsidRDefault="0096085B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Спортивно-оздоровительная, общекультурная</w:t>
            </w:r>
          </w:p>
        </w:tc>
        <w:tc>
          <w:tcPr>
            <w:tcW w:w="3436" w:type="dxa"/>
          </w:tcPr>
          <w:p w:rsidR="0096085B" w:rsidRPr="00780E06" w:rsidRDefault="00482D6C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6085B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55328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6085B" w:rsidRPr="00780E0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96085B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здорового безопасного образа</w:t>
            </w:r>
          </w:p>
          <w:p w:rsidR="0096085B" w:rsidRPr="00780E06" w:rsidRDefault="0096085B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6C" w:rsidRPr="00780E06" w:rsidRDefault="0096085B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Содержание внеклассной деятельности: Конкурсы, соревнования, кружки, секции.</w:t>
            </w:r>
          </w:p>
        </w:tc>
        <w:tc>
          <w:tcPr>
            <w:tcW w:w="3827" w:type="dxa"/>
          </w:tcPr>
          <w:p w:rsidR="00797981" w:rsidRPr="00780E06" w:rsidRDefault="0079798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81" w:rsidRPr="00780E06" w:rsidRDefault="0079798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81" w:rsidRPr="00780E06" w:rsidRDefault="00797981" w:rsidP="00253ED1">
            <w:pPr>
              <w:ind w:left="492"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24" w:rsidRPr="00780E06" w:rsidTr="00253ED1">
        <w:tc>
          <w:tcPr>
            <w:tcW w:w="2518" w:type="dxa"/>
          </w:tcPr>
          <w:p w:rsidR="00482D6C" w:rsidRPr="00780E06" w:rsidRDefault="00482D6C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F16499" w:rsidRPr="00780E06">
              <w:rPr>
                <w:rFonts w:ascii="Times New Roman" w:hAnsi="Times New Roman" w:cs="Times New Roman"/>
                <w:sz w:val="24"/>
                <w:szCs w:val="24"/>
              </w:rPr>
              <w:t>ссеминация педагогического опыта</w:t>
            </w:r>
          </w:p>
        </w:tc>
        <w:tc>
          <w:tcPr>
            <w:tcW w:w="3436" w:type="dxa"/>
          </w:tcPr>
          <w:p w:rsidR="00482D6C" w:rsidRPr="00780E06" w:rsidRDefault="00482D6C" w:rsidP="00253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="006A7E16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ЗОЖ.</w:t>
            </w:r>
          </w:p>
        </w:tc>
        <w:tc>
          <w:tcPr>
            <w:tcW w:w="3827" w:type="dxa"/>
          </w:tcPr>
          <w:p w:rsidR="00482D6C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Все на сайте</w:t>
            </w:r>
          </w:p>
        </w:tc>
      </w:tr>
      <w:tr w:rsidR="007F4D24" w:rsidRPr="00780E06" w:rsidTr="00253ED1">
        <w:tc>
          <w:tcPr>
            <w:tcW w:w="2518" w:type="dxa"/>
          </w:tcPr>
          <w:p w:rsidR="00482D6C" w:rsidRPr="00780E06" w:rsidRDefault="00482D6C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82D6C" w:rsidRPr="00780E06" w:rsidRDefault="00482D6C" w:rsidP="00253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854F03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D141E4" w:rsidRPr="00780E06">
              <w:rPr>
                <w:rFonts w:ascii="Times New Roman" w:hAnsi="Times New Roman" w:cs="Times New Roman"/>
                <w:sz w:val="24"/>
                <w:szCs w:val="24"/>
              </w:rPr>
              <w:t>.03.2013.</w:t>
            </w:r>
          </w:p>
        </w:tc>
        <w:tc>
          <w:tcPr>
            <w:tcW w:w="3827" w:type="dxa"/>
          </w:tcPr>
          <w:p w:rsidR="00482D6C" w:rsidRPr="00780E06" w:rsidRDefault="00F1649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9E43A4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141E4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окружном тематическом </w:t>
            </w:r>
            <w:r w:rsidR="009E43A4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</w:t>
            </w:r>
            <w:r w:rsidR="00D141E4" w:rsidRPr="00780E06">
              <w:rPr>
                <w:rFonts w:ascii="Times New Roman" w:hAnsi="Times New Roman" w:cs="Times New Roman"/>
                <w:sz w:val="24"/>
                <w:szCs w:val="24"/>
              </w:rPr>
              <w:t>«Краеведение в школе» (в рамках открытых научно-методических семинаров:</w:t>
            </w:r>
            <w:proofErr w:type="gramEnd"/>
            <w:r w:rsidR="00D141E4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«Краеведение как сфера междисциплинарного взаимодействия. Природа, история, культура» по </w:t>
            </w:r>
            <w:r w:rsidR="00EB7F01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теме: </w:t>
            </w:r>
            <w:r w:rsidR="00D141E4" w:rsidRPr="00780E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4D24" w:rsidRPr="00780E06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«ценность здоровья» и «здоровый образ жизни» на уроках физической культуры и во внеурочное время».</w:t>
            </w:r>
          </w:p>
        </w:tc>
      </w:tr>
      <w:tr w:rsidR="007F4D24" w:rsidRPr="00780E06" w:rsidTr="00253ED1">
        <w:tc>
          <w:tcPr>
            <w:tcW w:w="2518" w:type="dxa"/>
          </w:tcPr>
          <w:p w:rsidR="00482D6C" w:rsidRPr="00780E06" w:rsidRDefault="00482D6C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82D6C" w:rsidRPr="00780E06" w:rsidRDefault="009E43A4" w:rsidP="00253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</w:tcPr>
          <w:p w:rsidR="00482D6C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54F03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мероприятия по  </w:t>
            </w:r>
            <w:r w:rsidR="007F4A52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национальным играм и единоборствам </w:t>
            </w: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F4A52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Богатырские игры </w:t>
            </w:r>
            <w:proofErr w:type="spellStart"/>
            <w:r w:rsidR="007F4A52" w:rsidRPr="00780E06">
              <w:rPr>
                <w:rFonts w:ascii="Times New Roman" w:hAnsi="Times New Roman" w:cs="Times New Roman"/>
                <w:sz w:val="24"/>
                <w:szCs w:val="24"/>
              </w:rPr>
              <w:t>Тоньи</w:t>
            </w:r>
            <w:proofErr w:type="spellEnd"/>
            <w:r w:rsidR="007F4A52" w:rsidRPr="00780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7981" w:rsidRPr="00780E06" w:rsidRDefault="0079798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81" w:rsidRPr="00780E06" w:rsidRDefault="0079798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24" w:rsidRPr="00780E06" w:rsidTr="00253ED1">
        <w:tc>
          <w:tcPr>
            <w:tcW w:w="2518" w:type="dxa"/>
          </w:tcPr>
          <w:p w:rsidR="00482D6C" w:rsidRPr="00780E06" w:rsidRDefault="00482D6C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82D6C" w:rsidRPr="00780E06" w:rsidRDefault="00482D6C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43A4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3827" w:type="dxa"/>
          </w:tcPr>
          <w:p w:rsidR="00482D6C" w:rsidRPr="00780E06" w:rsidRDefault="00253ED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работы пилотной площадки </w:t>
            </w:r>
            <w:proofErr w:type="spell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Угутской</w:t>
            </w:r>
            <w:proofErr w:type="spell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СОШ-И  «Тропой </w:t>
            </w:r>
            <w:proofErr w:type="gram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легендарного</w:t>
            </w:r>
            <w:proofErr w:type="gram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Тоньи</w:t>
            </w:r>
            <w:proofErr w:type="spell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97981" w:rsidRPr="00780E06" w:rsidRDefault="0079798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24" w:rsidRPr="00780E06" w:rsidTr="00253ED1">
        <w:tc>
          <w:tcPr>
            <w:tcW w:w="2518" w:type="dxa"/>
          </w:tcPr>
          <w:p w:rsidR="00482D6C" w:rsidRPr="00780E06" w:rsidRDefault="00482D6C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82D6C" w:rsidRPr="00780E06" w:rsidRDefault="00482D6C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43A4" w:rsidRPr="00780E06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D141E4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97981" w:rsidRPr="00780E06" w:rsidRDefault="0079798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81" w:rsidRPr="00780E06" w:rsidRDefault="0079798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24" w:rsidRPr="00780E06" w:rsidTr="00253ED1">
        <w:tc>
          <w:tcPr>
            <w:tcW w:w="2518" w:type="dxa"/>
          </w:tcPr>
          <w:p w:rsidR="00EB7F01" w:rsidRPr="00780E06" w:rsidRDefault="00EB7F0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B7F01" w:rsidRPr="00780E06" w:rsidRDefault="00EB7F0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6. Курсы повышения квалификации</w:t>
            </w:r>
          </w:p>
        </w:tc>
        <w:tc>
          <w:tcPr>
            <w:tcW w:w="3827" w:type="dxa"/>
          </w:tcPr>
          <w:p w:rsidR="00EB7F01" w:rsidRPr="00780E06" w:rsidRDefault="00EB7F01" w:rsidP="00253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6A7E16" w:rsidRPr="00780E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4D24" w:rsidRPr="00780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подходы к организации </w:t>
            </w:r>
            <w:proofErr w:type="spellStart"/>
            <w:r w:rsidR="007F4D24" w:rsidRPr="00780E0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="007F4D24" w:rsidRPr="00780E06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-образовательного процесса в условиях реализации инновационного проекта «Погружение в этническую среду»</w:t>
            </w:r>
          </w:p>
        </w:tc>
      </w:tr>
      <w:tr w:rsidR="007F4D24" w:rsidRPr="00780E06" w:rsidTr="00253ED1">
        <w:tc>
          <w:tcPr>
            <w:tcW w:w="2518" w:type="dxa"/>
          </w:tcPr>
          <w:p w:rsidR="00482D6C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стажировки</w:t>
            </w: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gram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стажировки.</w:t>
            </w:r>
          </w:p>
        </w:tc>
        <w:tc>
          <w:tcPr>
            <w:tcW w:w="3436" w:type="dxa"/>
          </w:tcPr>
          <w:p w:rsidR="00482D6C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Составление учебного плана стажировки (соглашение с куратором Величко Н.И)</w:t>
            </w:r>
          </w:p>
          <w:p w:rsidR="009E43A4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2. Проведение мастер-класса</w:t>
            </w:r>
          </w:p>
          <w:p w:rsidR="009E43A4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3. Интерне</w:t>
            </w:r>
            <w:proofErr w:type="gram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консультации.</w:t>
            </w:r>
          </w:p>
          <w:p w:rsidR="009E43A4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4.Подготовка отчета по итогам стажировки</w:t>
            </w: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3827" w:type="dxa"/>
          </w:tcPr>
          <w:p w:rsidR="00482D6C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план(</w:t>
            </w:r>
            <w:r w:rsidR="00253ED1" w:rsidRPr="00780E06">
              <w:rPr>
                <w:rFonts w:ascii="Times New Roman" w:hAnsi="Times New Roman" w:cs="Times New Roman"/>
                <w:sz w:val="24"/>
                <w:szCs w:val="24"/>
              </w:rPr>
              <w:t>2 часа)</w:t>
            </w:r>
          </w:p>
          <w:p w:rsidR="009E43A4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стажера</w:t>
            </w:r>
          </w:p>
          <w:p w:rsidR="009E43A4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3A4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9E43A4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E16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ладения уроком с этнокультурной составляющей.</w:t>
            </w:r>
          </w:p>
          <w:p w:rsidR="009E43A4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внеурочной деятельности с учетом </w:t>
            </w:r>
            <w:r w:rsidRPr="0078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этнокультурных особенностей вашего села.</w:t>
            </w:r>
          </w:p>
          <w:p w:rsidR="009E43A4" w:rsidRPr="00780E06" w:rsidRDefault="009E43A4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3. Моделирование исследовательской деятельности</w:t>
            </w:r>
            <w:r w:rsidR="005B48C9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4. Повышения уровня владения интегрированной технологией обучения</w:t>
            </w: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5. Интерактивное обучение</w:t>
            </w:r>
            <w:proofErr w:type="gram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отчете затем написать какими компетенциями овладел стажер)</w:t>
            </w: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81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данные, название </w:t>
            </w:r>
          </w:p>
          <w:p w:rsidR="00797981" w:rsidRPr="00780E06" w:rsidRDefault="0079798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81" w:rsidRPr="00780E06" w:rsidRDefault="0079798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253ED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6A7E16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, темы уроков: Урок </w:t>
            </w:r>
            <w:proofErr w:type="gramStart"/>
            <w:r w:rsidR="006A7E16" w:rsidRPr="00780E0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6A7E16"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в заповедник «Юганский»; Урок-путешествие по родному краю; урок «Я хочу подружиться с природой»; интегрированный урок «Листопад», интегрированный урок «Вороний праздник» </w:t>
            </w:r>
          </w:p>
          <w:p w:rsidR="00797981" w:rsidRPr="00780E06" w:rsidRDefault="0079798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81" w:rsidRPr="00780E06" w:rsidRDefault="00797981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C9" w:rsidRPr="00780E06" w:rsidRDefault="005B48C9" w:rsidP="0025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55C" w:rsidRPr="00780E06" w:rsidRDefault="00F3555C">
      <w:pPr>
        <w:rPr>
          <w:rFonts w:ascii="Times New Roman" w:hAnsi="Times New Roman" w:cs="Times New Roman"/>
          <w:sz w:val="24"/>
          <w:szCs w:val="24"/>
        </w:rPr>
      </w:pPr>
    </w:p>
    <w:p w:rsidR="00F16499" w:rsidRPr="00780E06" w:rsidRDefault="00F16499">
      <w:pPr>
        <w:rPr>
          <w:rFonts w:ascii="Times New Roman" w:hAnsi="Times New Roman" w:cs="Times New Roman"/>
          <w:sz w:val="24"/>
          <w:szCs w:val="24"/>
        </w:rPr>
      </w:pPr>
      <w:r w:rsidRPr="00780E06">
        <w:rPr>
          <w:rFonts w:ascii="Times New Roman" w:hAnsi="Times New Roman" w:cs="Times New Roman"/>
          <w:sz w:val="24"/>
          <w:szCs w:val="24"/>
        </w:rPr>
        <w:t>Индивидуальный план педагога</w:t>
      </w:r>
      <w:proofErr w:type="gramStart"/>
      <w:r w:rsidRPr="00780E06">
        <w:rPr>
          <w:rFonts w:ascii="Times New Roman" w:hAnsi="Times New Roman" w:cs="Times New Roman"/>
          <w:sz w:val="24"/>
          <w:szCs w:val="24"/>
        </w:rPr>
        <w:t xml:space="preserve"> </w:t>
      </w:r>
      <w:r w:rsidR="00797981" w:rsidRPr="00780E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B7F01" w:rsidRPr="0078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01" w:rsidRPr="00780E06">
        <w:rPr>
          <w:rFonts w:ascii="Times New Roman" w:hAnsi="Times New Roman" w:cs="Times New Roman"/>
          <w:sz w:val="24"/>
          <w:szCs w:val="24"/>
        </w:rPr>
        <w:t>Пеевой</w:t>
      </w:r>
      <w:proofErr w:type="spellEnd"/>
      <w:r w:rsidR="00EB7F01" w:rsidRPr="00780E06">
        <w:rPr>
          <w:rFonts w:ascii="Times New Roman" w:hAnsi="Times New Roman" w:cs="Times New Roman"/>
          <w:sz w:val="24"/>
          <w:szCs w:val="24"/>
        </w:rPr>
        <w:t xml:space="preserve"> Евгении Павловны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3868"/>
        <w:gridCol w:w="3451"/>
      </w:tblGrid>
      <w:tr w:rsidR="00F16499" w:rsidRPr="00780E06" w:rsidTr="00783AA4"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797981" w:rsidRPr="00780E06" w:rsidRDefault="00797981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81" w:rsidRPr="00780E06" w:rsidRDefault="00797981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RPr="00780E06" w:rsidTr="00783AA4"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</w:p>
        </w:tc>
        <w:tc>
          <w:tcPr>
            <w:tcW w:w="0" w:type="auto"/>
          </w:tcPr>
          <w:p w:rsidR="00F16499" w:rsidRPr="00780E06" w:rsidRDefault="00F16499" w:rsidP="00F16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Все на сайте</w:t>
            </w:r>
          </w:p>
        </w:tc>
      </w:tr>
      <w:tr w:rsidR="00F16499" w:rsidRPr="00780E06" w:rsidTr="00783AA4"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99" w:rsidRPr="00780E06" w:rsidRDefault="00F16499" w:rsidP="00F16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Участие  в семинаре регионального уровня</w:t>
            </w:r>
          </w:p>
          <w:p w:rsidR="00797981" w:rsidRPr="00780E06" w:rsidRDefault="00797981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RPr="00780E06" w:rsidTr="00783AA4"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99" w:rsidRPr="00780E06" w:rsidRDefault="00F16499" w:rsidP="00F164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творческой мастерской «Показ стилизованных  национальных костюмов»</w:t>
            </w:r>
          </w:p>
          <w:p w:rsidR="00797981" w:rsidRPr="00780E06" w:rsidRDefault="00797981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81" w:rsidRPr="00780E06" w:rsidRDefault="00797981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RPr="00780E06" w:rsidTr="00783AA4"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4. круглый стол</w:t>
            </w:r>
          </w:p>
        </w:tc>
        <w:tc>
          <w:tcPr>
            <w:tcW w:w="0" w:type="auto"/>
          </w:tcPr>
          <w:p w:rsidR="00797981" w:rsidRPr="00780E06" w:rsidRDefault="00E61E5F" w:rsidP="00E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«Участие, выступление.</w:t>
            </w:r>
            <w:bookmarkStart w:id="0" w:name="_GoBack"/>
            <w:bookmarkEnd w:id="0"/>
          </w:p>
        </w:tc>
      </w:tr>
      <w:tr w:rsidR="00F16499" w:rsidRPr="00780E06" w:rsidTr="00783AA4"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5.Конференция</w:t>
            </w:r>
          </w:p>
        </w:tc>
        <w:tc>
          <w:tcPr>
            <w:tcW w:w="0" w:type="auto"/>
          </w:tcPr>
          <w:p w:rsidR="00F16499" w:rsidRPr="00780E06" w:rsidRDefault="00F16499" w:rsidP="00F1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797981" w:rsidRPr="00780E06" w:rsidRDefault="00797981" w:rsidP="00F1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99" w:rsidRPr="00780E06" w:rsidTr="00783AA4"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стажировки</w:t>
            </w: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gram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стажировки.</w:t>
            </w:r>
          </w:p>
        </w:tc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Составление учебного плана стажировки (соглашение с куратором Величко Н.И)</w:t>
            </w: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2. Проведение мастер-класса</w:t>
            </w: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Интерне</w:t>
            </w:r>
            <w:proofErr w:type="gram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консультации.</w:t>
            </w: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4.Подготовка отчета по итогам стажировки</w:t>
            </w: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0" w:type="auto"/>
          </w:tcPr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</w:t>
            </w:r>
            <w:proofErr w:type="gram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кол-во часов 10</w:t>
            </w: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стажера</w:t>
            </w: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Компетенции:</w:t>
            </w: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1.Владение техникой </w:t>
            </w:r>
            <w:proofErr w:type="spell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.       Планирования, владения уроком с этнокультурной составляющей.</w:t>
            </w: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2. Организация внеурочной деятельности с учетом этнокультурных особенностей вашего села.</w:t>
            </w: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3. Моделирование исследовательской деятельности учащихся.</w:t>
            </w: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4. Повышения уровня владения интегрированной технологией обучения</w:t>
            </w: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5. Интерактивное обучение</w:t>
            </w:r>
            <w:proofErr w:type="gram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0E06">
              <w:rPr>
                <w:rFonts w:ascii="Times New Roman" w:hAnsi="Times New Roman" w:cs="Times New Roman"/>
                <w:sz w:val="24"/>
                <w:szCs w:val="24"/>
              </w:rPr>
              <w:t xml:space="preserve"> отчете затем написать какими компетенциями овладел стажер)</w:t>
            </w: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06">
              <w:rPr>
                <w:rFonts w:ascii="Times New Roman" w:hAnsi="Times New Roman" w:cs="Times New Roman"/>
                <w:sz w:val="24"/>
                <w:szCs w:val="24"/>
              </w:rPr>
              <w:t>Выходные данные, название сайта, темы уроков,</w:t>
            </w:r>
          </w:p>
          <w:p w:rsidR="00797981" w:rsidRPr="00780E06" w:rsidRDefault="00797981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81" w:rsidRPr="00780E06" w:rsidRDefault="00797981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9" w:rsidRPr="00780E06" w:rsidRDefault="00F16499" w:rsidP="0078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99" w:rsidRPr="00780E06" w:rsidRDefault="00F16499" w:rsidP="00F16499">
      <w:pPr>
        <w:rPr>
          <w:rFonts w:ascii="Times New Roman" w:hAnsi="Times New Roman" w:cs="Times New Roman"/>
          <w:sz w:val="24"/>
          <w:szCs w:val="24"/>
        </w:rPr>
      </w:pPr>
    </w:p>
    <w:p w:rsidR="00F16499" w:rsidRPr="00780E06" w:rsidRDefault="00F16499" w:rsidP="00F16499">
      <w:pPr>
        <w:rPr>
          <w:rFonts w:ascii="Times New Roman" w:hAnsi="Times New Roman" w:cs="Times New Roman"/>
          <w:sz w:val="24"/>
          <w:szCs w:val="24"/>
        </w:rPr>
      </w:pPr>
      <w:r w:rsidRPr="00780E06">
        <w:rPr>
          <w:rFonts w:ascii="Times New Roman" w:hAnsi="Times New Roman" w:cs="Times New Roman"/>
          <w:sz w:val="24"/>
          <w:szCs w:val="24"/>
        </w:rPr>
        <w:t>На сайте только план график вашего учреждения, фото.</w:t>
      </w:r>
    </w:p>
    <w:p w:rsidR="00F16499" w:rsidRPr="00780E06" w:rsidRDefault="00F16499" w:rsidP="00F16499">
      <w:pPr>
        <w:rPr>
          <w:rFonts w:ascii="Times New Roman" w:hAnsi="Times New Roman" w:cs="Times New Roman"/>
          <w:sz w:val="24"/>
          <w:szCs w:val="24"/>
        </w:rPr>
      </w:pPr>
    </w:p>
    <w:p w:rsidR="00F16499" w:rsidRPr="00780E06" w:rsidRDefault="00F16499">
      <w:pPr>
        <w:rPr>
          <w:rFonts w:ascii="Times New Roman" w:hAnsi="Times New Roman" w:cs="Times New Roman"/>
          <w:sz w:val="24"/>
          <w:szCs w:val="24"/>
        </w:rPr>
      </w:pPr>
    </w:p>
    <w:p w:rsidR="00F16499" w:rsidRPr="00780E06" w:rsidRDefault="00F16499">
      <w:pPr>
        <w:rPr>
          <w:rFonts w:ascii="Times New Roman" w:hAnsi="Times New Roman" w:cs="Times New Roman"/>
          <w:sz w:val="24"/>
          <w:szCs w:val="24"/>
        </w:rPr>
      </w:pPr>
    </w:p>
    <w:p w:rsidR="00F16499" w:rsidRPr="00780E06" w:rsidRDefault="00F16499">
      <w:pPr>
        <w:rPr>
          <w:rFonts w:ascii="Times New Roman" w:hAnsi="Times New Roman" w:cs="Times New Roman"/>
          <w:sz w:val="24"/>
          <w:szCs w:val="24"/>
        </w:rPr>
      </w:pPr>
    </w:p>
    <w:sectPr w:rsidR="00F16499" w:rsidRPr="0078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413"/>
    <w:multiLevelType w:val="hybridMultilevel"/>
    <w:tmpl w:val="96B2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D1E82"/>
    <w:multiLevelType w:val="hybridMultilevel"/>
    <w:tmpl w:val="2640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9C"/>
    <w:rsid w:val="00031A9C"/>
    <w:rsid w:val="00253ED1"/>
    <w:rsid w:val="003A1025"/>
    <w:rsid w:val="00423376"/>
    <w:rsid w:val="00482D6C"/>
    <w:rsid w:val="005B48C9"/>
    <w:rsid w:val="00696BA7"/>
    <w:rsid w:val="006A7E16"/>
    <w:rsid w:val="007250C5"/>
    <w:rsid w:val="00780E06"/>
    <w:rsid w:val="00797981"/>
    <w:rsid w:val="007F4A52"/>
    <w:rsid w:val="007F4D24"/>
    <w:rsid w:val="00854F03"/>
    <w:rsid w:val="0096085B"/>
    <w:rsid w:val="009E43A4"/>
    <w:rsid w:val="00B55328"/>
    <w:rsid w:val="00D141E4"/>
    <w:rsid w:val="00DF069C"/>
    <w:rsid w:val="00E61E5F"/>
    <w:rsid w:val="00EB7F01"/>
    <w:rsid w:val="00F16499"/>
    <w:rsid w:val="00F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22</cp:revision>
  <cp:lastPrinted>2013-03-13T03:24:00Z</cp:lastPrinted>
  <dcterms:created xsi:type="dcterms:W3CDTF">2012-11-27T05:37:00Z</dcterms:created>
  <dcterms:modified xsi:type="dcterms:W3CDTF">2015-03-15T10:16:00Z</dcterms:modified>
</cp:coreProperties>
</file>