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59" w:rsidRPr="00C12DDD" w:rsidRDefault="00B04E59" w:rsidP="00C12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4E59">
        <w:rPr>
          <w:rFonts w:ascii="Times New Roman" w:eastAsia="Calibri" w:hAnsi="Times New Roman" w:cs="Times New Roman"/>
          <w:b/>
          <w:sz w:val="32"/>
          <w:szCs w:val="32"/>
        </w:rPr>
        <w:t>План проведения предметной недели</w:t>
      </w:r>
      <w:r w:rsidRPr="00C12DDD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proofErr w:type="gramStart"/>
      <w:r w:rsidRPr="00B04E59">
        <w:rPr>
          <w:rFonts w:ascii="Times New Roman" w:eastAsia="Calibri" w:hAnsi="Times New Roman" w:cs="Times New Roman"/>
          <w:b/>
          <w:sz w:val="32"/>
          <w:szCs w:val="32"/>
        </w:rPr>
        <w:t>по</w:t>
      </w:r>
      <w:proofErr w:type="gramEnd"/>
    </w:p>
    <w:p w:rsidR="00B04E59" w:rsidRPr="00C12DDD" w:rsidRDefault="00B04E59" w:rsidP="00C12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4E59">
        <w:rPr>
          <w:rFonts w:ascii="Times New Roman" w:eastAsia="Calibri" w:hAnsi="Times New Roman" w:cs="Times New Roman"/>
          <w:b/>
          <w:sz w:val="32"/>
          <w:szCs w:val="32"/>
        </w:rPr>
        <w:t>физической культуре</w:t>
      </w:r>
      <w:r w:rsidRPr="00C12DDD">
        <w:rPr>
          <w:rFonts w:ascii="Times New Roman" w:eastAsia="Calibri" w:hAnsi="Times New Roman" w:cs="Times New Roman"/>
          <w:b/>
          <w:sz w:val="32"/>
          <w:szCs w:val="32"/>
        </w:rPr>
        <w:t xml:space="preserve">, ОБЖ, </w:t>
      </w:r>
      <w:proofErr w:type="gramStart"/>
      <w:r w:rsidRPr="00C12DDD">
        <w:rPr>
          <w:rFonts w:ascii="Times New Roman" w:eastAsia="Calibri" w:hAnsi="Times New Roman" w:cs="Times New Roman"/>
          <w:b/>
          <w:sz w:val="32"/>
          <w:szCs w:val="32"/>
        </w:rPr>
        <w:t>ИЗО</w:t>
      </w:r>
      <w:proofErr w:type="gramEnd"/>
      <w:r w:rsidRPr="00C12DDD">
        <w:rPr>
          <w:rFonts w:ascii="Times New Roman" w:eastAsia="Calibri" w:hAnsi="Times New Roman" w:cs="Times New Roman"/>
          <w:b/>
          <w:sz w:val="32"/>
          <w:szCs w:val="32"/>
        </w:rPr>
        <w:t>, технологии.</w:t>
      </w:r>
    </w:p>
    <w:p w:rsidR="00B04E59" w:rsidRDefault="00B04E59" w:rsidP="00B04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04E59" w:rsidRPr="00B04E59" w:rsidRDefault="00C12DDD" w:rsidP="00B04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12DDD">
        <w:rPr>
          <w:noProof/>
          <w:sz w:val="32"/>
          <w:szCs w:val="32"/>
        </w:rPr>
        <w:drawing>
          <wp:inline distT="0" distB="0" distL="0" distR="0" wp14:anchorId="5B8F4256" wp14:editId="21F0BC07">
            <wp:extent cx="1325880" cy="1112520"/>
            <wp:effectExtent l="0" t="0" r="7620" b="0"/>
            <wp:docPr id="2" name="i-main-pic" descr="Картинка 403 из 236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main-pic" descr="Картинка 403 из 236461"/>
                    <pic:cNvPicPr/>
                  </pic:nvPicPr>
                  <pic:blipFill>
                    <a:blip r:embed="rId5" r:link="rId6" cstate="print"/>
                    <a:srcRect t="8974" b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43" cy="111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59" w:rsidRPr="00B04E59" w:rsidRDefault="00B04E59" w:rsidP="00B04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166"/>
        <w:gridCol w:w="3136"/>
        <w:gridCol w:w="1577"/>
        <w:gridCol w:w="2626"/>
      </w:tblGrid>
      <w:tr w:rsidR="00B04E59" w:rsidRPr="00B04E59" w:rsidTr="00B04E59">
        <w:trPr>
          <w:trHeight w:val="1064"/>
        </w:trPr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59" w:rsidRPr="00B04E59" w:rsidRDefault="00B04E59" w:rsidP="00B04E59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04E59">
              <w:rPr>
                <w:rFonts w:ascii="Times New Roman" w:hAnsi="Times New Roman"/>
                <w:b/>
                <w:i/>
                <w:sz w:val="32"/>
                <w:szCs w:val="32"/>
              </w:rPr>
              <w:t>Дата и время проведения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59" w:rsidRPr="00B04E59" w:rsidRDefault="00B04E59" w:rsidP="00B04E59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04E59">
              <w:rPr>
                <w:rFonts w:ascii="Times New Roman" w:hAnsi="Times New Roman"/>
                <w:b/>
                <w:i/>
                <w:sz w:val="32"/>
                <w:szCs w:val="32"/>
              </w:rPr>
              <w:t>Форма проведения, тема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59" w:rsidRPr="00B04E59" w:rsidRDefault="00B04E59" w:rsidP="00B04E59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04E59">
              <w:rPr>
                <w:rFonts w:ascii="Times New Roman" w:hAnsi="Times New Roman"/>
                <w:b/>
                <w:i/>
                <w:sz w:val="32"/>
                <w:szCs w:val="32"/>
              </w:rPr>
              <w:t>Классы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59" w:rsidRPr="00B04E59" w:rsidRDefault="00B04E59" w:rsidP="00B04E59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04E59">
              <w:rPr>
                <w:rFonts w:ascii="Times New Roman" w:hAnsi="Times New Roman"/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B04E59" w:rsidRPr="00B04E59" w:rsidTr="00B04E59">
        <w:trPr>
          <w:trHeight w:val="1096"/>
        </w:trPr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4E59" w:rsidRPr="00B04E59" w:rsidRDefault="00B04E59" w:rsidP="00B04E5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4E59">
              <w:rPr>
                <w:rFonts w:ascii="Times New Roman" w:hAnsi="Times New Roman"/>
                <w:sz w:val="32"/>
                <w:szCs w:val="32"/>
              </w:rPr>
              <w:t>24.02</w:t>
            </w:r>
          </w:p>
          <w:p w:rsidR="00B04E59" w:rsidRPr="00B04E59" w:rsidRDefault="00B04E59" w:rsidP="00B04E5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4E59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  <w:p w:rsidR="00B04E59" w:rsidRPr="00B04E59" w:rsidRDefault="00B04E59" w:rsidP="00B04E5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4E59" w:rsidRPr="00B04E59" w:rsidRDefault="00B04E59" w:rsidP="00B04E59">
            <w:pPr>
              <w:tabs>
                <w:tab w:val="left" w:pos="945"/>
              </w:tabs>
              <w:spacing w:after="0"/>
              <w:jc w:val="center"/>
              <w:rPr>
                <w:rFonts w:asciiTheme="minorHAnsi" w:eastAsiaTheme="minorEastAsia" w:hAnsiTheme="minorHAnsi" w:cstheme="minorBidi"/>
                <w:spacing w:val="-5"/>
                <w:sz w:val="28"/>
                <w:szCs w:val="28"/>
                <w:lang w:eastAsia="ru-RU"/>
              </w:rPr>
            </w:pPr>
            <w:r w:rsidRPr="00B04E59">
              <w:rPr>
                <w:rFonts w:ascii="Times New Roman" w:hAnsi="Times New Roman"/>
                <w:sz w:val="28"/>
                <w:szCs w:val="28"/>
              </w:rPr>
              <w:t>Викторина «Олимпийские знатоки»</w:t>
            </w:r>
            <w:r w:rsidRPr="00CD0335">
              <w:rPr>
                <w:rFonts w:asciiTheme="minorHAnsi" w:eastAsiaTheme="minorEastAsia" w:hAnsiTheme="minorHAnsi" w:cstheme="minorBidi"/>
                <w:spacing w:val="-5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4E59" w:rsidRPr="00B04E59" w:rsidRDefault="00B04E59" w:rsidP="00B04E59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7-11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4E59" w:rsidRPr="00B04E59" w:rsidRDefault="00B04E59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B04E59" w:rsidRPr="00B04E59" w:rsidTr="00420D9E">
        <w:trPr>
          <w:trHeight w:val="1164"/>
        </w:trPr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4E59" w:rsidRPr="00B04E59" w:rsidRDefault="00B04E59" w:rsidP="00B04E5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E59" w:rsidRPr="00CD0335" w:rsidRDefault="00B04E59" w:rsidP="00B04E59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5">
              <w:rPr>
                <w:rFonts w:ascii="Times New Roman" w:hAnsi="Times New Roman"/>
                <w:sz w:val="28"/>
                <w:szCs w:val="28"/>
              </w:rPr>
              <w:t xml:space="preserve"> «Выставка книг, журналов, пособий по предметам» </w:t>
            </w:r>
            <w:r w:rsidRPr="00CD0335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E59" w:rsidRPr="00B04E59" w:rsidRDefault="00B04E59" w:rsidP="00B04E59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E59" w:rsidRPr="00B04E59" w:rsidRDefault="00B04E59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Кочеткова Л.А.</w:t>
            </w:r>
          </w:p>
        </w:tc>
      </w:tr>
      <w:tr w:rsidR="00B04E59" w:rsidRPr="00B04E59" w:rsidTr="00FB3BD2">
        <w:trPr>
          <w:trHeight w:val="408"/>
        </w:trPr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4E59" w:rsidRPr="00B04E59" w:rsidRDefault="00B04E59" w:rsidP="00B04E5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E59" w:rsidRPr="00CD0335" w:rsidRDefault="00B04E59" w:rsidP="00B04E59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5"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E59" w:rsidRPr="00B04E59" w:rsidRDefault="00B04E59" w:rsidP="00B04E59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E59" w:rsidRPr="00B04E59" w:rsidRDefault="00B04E59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Васильковский А.М.</w:t>
            </w:r>
          </w:p>
        </w:tc>
      </w:tr>
      <w:tr w:rsidR="00A37943" w:rsidRPr="00B04E59" w:rsidTr="00965E72">
        <w:trPr>
          <w:trHeight w:val="1224"/>
        </w:trPr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7943" w:rsidRPr="00B04E59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E59">
              <w:rPr>
                <w:rFonts w:ascii="Times New Roman" w:hAnsi="Times New Roman"/>
                <w:sz w:val="28"/>
                <w:szCs w:val="28"/>
              </w:rPr>
              <w:t xml:space="preserve">25.02. </w:t>
            </w:r>
          </w:p>
          <w:p w:rsidR="00A37943" w:rsidRPr="00B04E59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E5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943" w:rsidRPr="00B04E59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5">
              <w:rPr>
                <w:rFonts w:ascii="Times New Roman" w:hAnsi="Times New Roman"/>
                <w:sz w:val="28"/>
                <w:szCs w:val="28"/>
              </w:rPr>
              <w:t>Выставка проектов обучающихся «Весенняя фантазия»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943" w:rsidRPr="00B04E59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1-5 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943" w:rsidRPr="00B04E59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A37943" w:rsidRPr="00B04E59" w:rsidTr="003D48A1">
        <w:trPr>
          <w:trHeight w:val="456"/>
        </w:trPr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7943" w:rsidRPr="00B04E59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943" w:rsidRPr="00CD0335" w:rsidRDefault="00A37943" w:rsidP="00A379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E59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Pr="00CD0335">
              <w:rPr>
                <w:rFonts w:ascii="Times New Roman" w:hAnsi="Times New Roman"/>
                <w:sz w:val="28"/>
                <w:szCs w:val="28"/>
              </w:rPr>
              <w:t>плакатов</w:t>
            </w:r>
            <w:r w:rsidRPr="00B04E59">
              <w:rPr>
                <w:rFonts w:ascii="Times New Roman" w:hAnsi="Times New Roman"/>
                <w:sz w:val="28"/>
                <w:szCs w:val="28"/>
              </w:rPr>
              <w:t xml:space="preserve"> о здоровом образе жизни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943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943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A37943" w:rsidRPr="00B04E59" w:rsidTr="00F8136E">
        <w:trPr>
          <w:trHeight w:val="1152"/>
        </w:trPr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7943" w:rsidRPr="00B04E59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943" w:rsidRPr="00CD0335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5"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  <w:p w:rsidR="00A37943" w:rsidRPr="00CD0335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943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943" w:rsidRDefault="00A37943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 А.А., Васильковский А.М.</w:t>
            </w:r>
          </w:p>
        </w:tc>
      </w:tr>
      <w:tr w:rsidR="00A37943" w:rsidRPr="00B04E59" w:rsidTr="00BF5421">
        <w:trPr>
          <w:trHeight w:val="1344"/>
        </w:trPr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7943" w:rsidRPr="003F30A9" w:rsidRDefault="00A37943" w:rsidP="00A3794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3F30A9">
              <w:rPr>
                <w:rFonts w:ascii="Monotype Corsiva" w:hAnsi="Monotype Corsiva"/>
                <w:sz w:val="24"/>
                <w:szCs w:val="24"/>
              </w:rPr>
              <w:t xml:space="preserve">26.02. </w:t>
            </w:r>
          </w:p>
          <w:p w:rsidR="00A37943" w:rsidRPr="003F30A9" w:rsidRDefault="00A37943" w:rsidP="00A37943">
            <w:pPr>
              <w:pStyle w:val="a6"/>
              <w:jc w:val="center"/>
              <w:rPr>
                <w:sz w:val="24"/>
                <w:szCs w:val="24"/>
              </w:rPr>
            </w:pPr>
            <w:r w:rsidRPr="003F30A9">
              <w:rPr>
                <w:rFonts w:ascii="Monotype Corsiva" w:hAnsi="Monotype Corsiva"/>
                <w:sz w:val="24"/>
                <w:szCs w:val="24"/>
              </w:rPr>
              <w:t>Среда</w:t>
            </w:r>
          </w:p>
          <w:p w:rsidR="00A37943" w:rsidRPr="00B04E59" w:rsidRDefault="00A37943" w:rsidP="00B04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943" w:rsidRPr="00B04E59" w:rsidRDefault="00A37943" w:rsidP="00A379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7943">
              <w:rPr>
                <w:rFonts w:ascii="Times New Roman" w:hAnsi="Times New Roman"/>
                <w:sz w:val="28"/>
                <w:szCs w:val="28"/>
              </w:rPr>
              <w:t>Народные праздничные обряды. Масленица, урок ИЗО в 5 «А» классе.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943" w:rsidRPr="00B04E59" w:rsidRDefault="00A37943" w:rsidP="00B04E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943" w:rsidRPr="00B04E59" w:rsidRDefault="00410783" w:rsidP="00B04E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0783">
              <w:rPr>
                <w:rFonts w:ascii="Times New Roman" w:hAnsi="Times New Roman"/>
                <w:sz w:val="28"/>
                <w:szCs w:val="28"/>
              </w:rPr>
              <w:t>Шамкина</w:t>
            </w:r>
            <w:proofErr w:type="spellEnd"/>
            <w:r w:rsidRPr="00410783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A37943" w:rsidRPr="00B04E59" w:rsidTr="00BF5421">
        <w:trPr>
          <w:trHeight w:val="864"/>
        </w:trPr>
        <w:tc>
          <w:tcPr>
            <w:tcW w:w="2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43" w:rsidRPr="003F30A9" w:rsidRDefault="00A37943" w:rsidP="00A37943">
            <w:pPr>
              <w:pStyle w:val="a6"/>
              <w:snapToGrid w:val="0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43" w:rsidRPr="00A37943" w:rsidRDefault="00C12DDD" w:rsidP="00A379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43" w:rsidRPr="00B04E59" w:rsidRDefault="00410783" w:rsidP="00B04E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43" w:rsidRPr="00B04E59" w:rsidRDefault="00410783" w:rsidP="00B04E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А.А.</w:t>
            </w:r>
            <w:r w:rsidR="00C12DDD">
              <w:rPr>
                <w:rFonts w:ascii="Times New Roman" w:hAnsi="Times New Roman"/>
                <w:sz w:val="28"/>
                <w:szCs w:val="28"/>
              </w:rPr>
              <w:t>, Самойлов А.А.</w:t>
            </w:r>
          </w:p>
        </w:tc>
      </w:tr>
      <w:tr w:rsidR="00C12DDD" w:rsidRPr="00B04E59" w:rsidTr="008B3FF1">
        <w:trPr>
          <w:trHeight w:val="816"/>
        </w:trPr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0335" w:rsidRDefault="00C12DDD" w:rsidP="00CD0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  <w:r w:rsidR="005F5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8D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CD0335" w:rsidRDefault="00CD0335" w:rsidP="00CD0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C12DDD" w:rsidRPr="00B04E59" w:rsidRDefault="00C12DDD" w:rsidP="00CD0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2DDD" w:rsidRPr="00B04E59" w:rsidRDefault="00C12DDD" w:rsidP="00CD0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2DDD" w:rsidRPr="00B04E59" w:rsidRDefault="00C12DDD" w:rsidP="00CD0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07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Соревнования по </w:t>
            </w:r>
            <w:proofErr w:type="spellStart"/>
            <w:r w:rsidRPr="00410783">
              <w:rPr>
                <w:rFonts w:ascii="Times New Roman" w:hAnsi="Times New Roman"/>
                <w:sz w:val="28"/>
                <w:szCs w:val="28"/>
              </w:rPr>
              <w:t>амреслингу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2DDD" w:rsidRPr="00B04E59" w:rsidRDefault="00C12DDD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2DDD" w:rsidRPr="00B04E59" w:rsidRDefault="00C12DDD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83">
              <w:rPr>
                <w:rFonts w:ascii="Times New Roman" w:hAnsi="Times New Roman"/>
                <w:sz w:val="28"/>
                <w:szCs w:val="28"/>
              </w:rPr>
              <w:t>Морозов А.А.</w:t>
            </w:r>
          </w:p>
        </w:tc>
        <w:bookmarkStart w:id="0" w:name="_GoBack"/>
        <w:bookmarkEnd w:id="0"/>
      </w:tr>
      <w:tr w:rsidR="00C12DDD" w:rsidRPr="00B04E59" w:rsidTr="008B3FF1">
        <w:trPr>
          <w:trHeight w:val="2220"/>
        </w:trPr>
        <w:tc>
          <w:tcPr>
            <w:tcW w:w="2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DD" w:rsidRDefault="00C12DDD" w:rsidP="00CD0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335" w:rsidRDefault="00CD0335" w:rsidP="00CD0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  <w:p w:rsidR="00C12DDD" w:rsidRPr="00410783" w:rsidRDefault="00C12DDD" w:rsidP="00CD0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DD" w:rsidRDefault="00CD0335" w:rsidP="00CD0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DD" w:rsidRPr="00410783" w:rsidRDefault="00CD0335" w:rsidP="00B04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DD">
              <w:rPr>
                <w:rFonts w:ascii="Times New Roman" w:hAnsi="Times New Roman"/>
                <w:sz w:val="26"/>
                <w:szCs w:val="26"/>
              </w:rPr>
              <w:t>Васильковский А.М</w:t>
            </w:r>
          </w:p>
        </w:tc>
      </w:tr>
      <w:tr w:rsidR="00C12DDD" w:rsidRPr="00B04E59" w:rsidTr="00624084">
        <w:trPr>
          <w:trHeight w:val="1044"/>
        </w:trPr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2DDD" w:rsidRDefault="00C12DDD" w:rsidP="004107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28.02</w:t>
            </w:r>
          </w:p>
          <w:p w:rsidR="00C12DDD" w:rsidRPr="00B04E59" w:rsidRDefault="00C12DDD" w:rsidP="004107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2DDD" w:rsidRDefault="00C12DDD" w:rsidP="00410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83">
              <w:rPr>
                <w:rFonts w:ascii="Times New Roman" w:hAnsi="Times New Roman"/>
                <w:sz w:val="28"/>
                <w:szCs w:val="28"/>
              </w:rPr>
              <w:t xml:space="preserve">Выставка рисунков «Экология глазами детей» </w:t>
            </w:r>
          </w:p>
          <w:p w:rsidR="00CD0335" w:rsidRPr="00B04E59" w:rsidRDefault="00CD0335" w:rsidP="00410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DDD" w:rsidRPr="00B04E59" w:rsidRDefault="00C12DDD" w:rsidP="00410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2DDD" w:rsidRPr="00B04E59" w:rsidRDefault="00C12DDD" w:rsidP="00410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E59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 w:rsidRPr="00410783">
              <w:rPr>
                <w:rFonts w:ascii="Times New Roman" w:hAnsi="Times New Roman"/>
                <w:sz w:val="26"/>
                <w:szCs w:val="26"/>
              </w:rPr>
              <w:t>Шамкина</w:t>
            </w:r>
            <w:proofErr w:type="spellEnd"/>
            <w:r w:rsidRPr="00410783">
              <w:rPr>
                <w:rFonts w:ascii="Times New Roman" w:hAnsi="Times New Roman"/>
                <w:sz w:val="26"/>
                <w:szCs w:val="26"/>
              </w:rPr>
              <w:t xml:space="preserve"> О.М.</w:t>
            </w:r>
          </w:p>
        </w:tc>
      </w:tr>
      <w:tr w:rsidR="00410783" w:rsidRPr="00B04E59" w:rsidTr="00410783">
        <w:trPr>
          <w:trHeight w:val="748"/>
        </w:trPr>
        <w:tc>
          <w:tcPr>
            <w:tcW w:w="2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783" w:rsidRDefault="00410783" w:rsidP="004107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3AA8" w:rsidRPr="00A13AA8" w:rsidRDefault="00A13AA8" w:rsidP="00A13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A8">
              <w:rPr>
                <w:rFonts w:ascii="Times New Roman" w:hAnsi="Times New Roman"/>
                <w:sz w:val="28"/>
                <w:szCs w:val="28"/>
              </w:rPr>
              <w:t>Общешкольные соревнования</w:t>
            </w:r>
          </w:p>
          <w:p w:rsidR="00A13AA8" w:rsidRPr="00A13AA8" w:rsidRDefault="00A13AA8" w:rsidP="00A13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A8">
              <w:rPr>
                <w:rFonts w:ascii="Times New Roman" w:hAnsi="Times New Roman"/>
                <w:sz w:val="28"/>
                <w:szCs w:val="28"/>
              </w:rPr>
              <w:t xml:space="preserve"> « Смотр строя и песни»</w:t>
            </w:r>
          </w:p>
          <w:p w:rsidR="00410783" w:rsidRPr="00410783" w:rsidRDefault="00CD0335" w:rsidP="00CD0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выбираем спорт» </w:t>
            </w:r>
            <w:r w:rsidR="00A13AA8" w:rsidRPr="00A13AA8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5-11»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783" w:rsidRPr="00B04E59" w:rsidRDefault="00A13AA8" w:rsidP="00410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3AA8" w:rsidRDefault="00A13AA8" w:rsidP="004107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13AA8">
              <w:rPr>
                <w:rFonts w:ascii="Times New Roman" w:hAnsi="Times New Roman"/>
                <w:sz w:val="26"/>
                <w:szCs w:val="26"/>
              </w:rPr>
              <w:t xml:space="preserve">Морозов А.А., Васильковский А.М., </w:t>
            </w:r>
            <w:proofErr w:type="spellStart"/>
            <w:r w:rsidRPr="00A13AA8">
              <w:rPr>
                <w:rFonts w:ascii="Times New Roman" w:hAnsi="Times New Roman"/>
                <w:sz w:val="26"/>
                <w:szCs w:val="26"/>
              </w:rPr>
              <w:t>Пеева</w:t>
            </w:r>
            <w:proofErr w:type="spellEnd"/>
            <w:r w:rsidRPr="00A13AA8">
              <w:rPr>
                <w:rFonts w:ascii="Times New Roman" w:hAnsi="Times New Roman"/>
                <w:sz w:val="26"/>
                <w:szCs w:val="26"/>
              </w:rPr>
              <w:t xml:space="preserve"> Е.П.,</w:t>
            </w:r>
          </w:p>
          <w:p w:rsidR="00410783" w:rsidRPr="00B04E59" w:rsidRDefault="00A13AA8" w:rsidP="004107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13AA8">
              <w:rPr>
                <w:rFonts w:ascii="Times New Roman" w:hAnsi="Times New Roman"/>
                <w:sz w:val="26"/>
                <w:szCs w:val="26"/>
              </w:rPr>
              <w:t>Самойлов А.М.</w:t>
            </w:r>
          </w:p>
        </w:tc>
      </w:tr>
      <w:tr w:rsidR="00410783" w:rsidRPr="00B04E59" w:rsidTr="00410783">
        <w:trPr>
          <w:trHeight w:val="1368"/>
        </w:trPr>
        <w:tc>
          <w:tcPr>
            <w:tcW w:w="2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DD" w:rsidRDefault="00C12DDD" w:rsidP="004107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</w:t>
            </w:r>
          </w:p>
          <w:p w:rsidR="00410783" w:rsidRDefault="00410783" w:rsidP="004107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10783" w:rsidRDefault="00410783" w:rsidP="004107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83" w:rsidRDefault="00410783" w:rsidP="004107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DD" w:rsidRDefault="00A13AA8" w:rsidP="00A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E5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5B0F35" wp14:editId="7E63557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266700</wp:posOffset>
                  </wp:positionV>
                  <wp:extent cx="474345" cy="685800"/>
                  <wp:effectExtent l="0" t="0" r="1905" b="0"/>
                  <wp:wrapSquare wrapText="bothSides"/>
                  <wp:docPr id="1" name="i-main-pic" descr="Картинка 21 из 4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1 из 4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783" w:rsidRPr="00B04E59">
              <w:rPr>
                <w:rFonts w:ascii="Times New Roman" w:hAnsi="Times New Roman"/>
                <w:sz w:val="28"/>
                <w:szCs w:val="28"/>
              </w:rPr>
              <w:t>Лыжные  гонки</w:t>
            </w:r>
          </w:p>
          <w:p w:rsidR="00CD0335" w:rsidRDefault="00A13AA8" w:rsidP="00CD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  <w:p w:rsidR="00A13AA8" w:rsidRDefault="00A13AA8" w:rsidP="00CD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  <w:p w:rsidR="00CD0335" w:rsidRDefault="00C12DDD" w:rsidP="00CD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33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3AA8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A13AA8" w:rsidRDefault="00CD0335" w:rsidP="00CD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A13AA8">
              <w:rPr>
                <w:rFonts w:ascii="Times New Roman" w:hAnsi="Times New Roman"/>
                <w:sz w:val="28"/>
                <w:szCs w:val="28"/>
              </w:rPr>
              <w:t>5-7 классы.</w:t>
            </w:r>
          </w:p>
          <w:p w:rsidR="00CD0335" w:rsidRDefault="00CD0335" w:rsidP="00CD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13AA8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  <w:p w:rsidR="00A13AA8" w:rsidRDefault="00CD0335" w:rsidP="00CD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12DDD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13AA8">
              <w:rPr>
                <w:rFonts w:ascii="Times New Roman" w:hAnsi="Times New Roman"/>
                <w:sz w:val="28"/>
                <w:szCs w:val="28"/>
              </w:rPr>
              <w:t>-11 классы</w:t>
            </w:r>
          </w:p>
          <w:p w:rsidR="00410783" w:rsidRPr="00410783" w:rsidRDefault="00410783" w:rsidP="00410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83" w:rsidRDefault="00A13AA8" w:rsidP="00410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  <w:p w:rsidR="00A13AA8" w:rsidRDefault="00A13AA8" w:rsidP="00410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AA8" w:rsidRDefault="00A13AA8" w:rsidP="00A13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13AA8" w:rsidRDefault="00A13AA8" w:rsidP="00A13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A13AA8" w:rsidRPr="00B04E59" w:rsidRDefault="00A13AA8" w:rsidP="00A13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83" w:rsidRPr="00B04E59" w:rsidRDefault="00A13AA8" w:rsidP="004107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Самойлов А.А., Васильковский, Морозов А.А.,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</w:tc>
      </w:tr>
      <w:tr w:rsidR="00C12DDD" w:rsidRPr="00B04E59" w:rsidTr="00C95F5F">
        <w:trPr>
          <w:trHeight w:val="1368"/>
        </w:trPr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DD" w:rsidRDefault="00C12DDD" w:rsidP="004107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03.03. (Понедельник). </w:t>
            </w:r>
            <w:r w:rsidRPr="00C12DDD">
              <w:rPr>
                <w:rFonts w:ascii="Times New Roman" w:hAnsi="Times New Roman"/>
                <w:sz w:val="26"/>
                <w:szCs w:val="26"/>
              </w:rPr>
              <w:t>Собрание учителей по итогам предметной недели: обсуждение, подведение итогов; награждение победителей и участников школьного конкурса и соревнований</w:t>
            </w:r>
          </w:p>
        </w:tc>
      </w:tr>
    </w:tbl>
    <w:p w:rsidR="00B04E59" w:rsidRPr="00B04E59" w:rsidRDefault="00B04E59" w:rsidP="00B04E59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B2B8F" w:rsidRDefault="00DB2B8F"/>
    <w:sectPr w:rsidR="00DB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D5"/>
    <w:rsid w:val="001B57D5"/>
    <w:rsid w:val="00410783"/>
    <w:rsid w:val="00526180"/>
    <w:rsid w:val="005F58D4"/>
    <w:rsid w:val="00A13AA8"/>
    <w:rsid w:val="00A37943"/>
    <w:rsid w:val="00B04E59"/>
    <w:rsid w:val="00C12DDD"/>
    <w:rsid w:val="00CD0335"/>
    <w:rsid w:val="00D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4E59"/>
    <w:pPr>
      <w:spacing w:after="100" w:afterAutospacing="1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59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A3794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4E59"/>
    <w:pPr>
      <w:spacing w:after="100" w:afterAutospacing="1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59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A3794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74206s017.edusite.ru/images/p34_childski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dancorweb.com/works_img/9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2014-02-21T04:56:00Z</dcterms:created>
  <dcterms:modified xsi:type="dcterms:W3CDTF">2014-02-21T06:04:00Z</dcterms:modified>
</cp:coreProperties>
</file>