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Домашнее задание по Физической культуре 8 класс</w:t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 силы и силовой выносливости</w:t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Комплекс №1</w:t>
      </w:r>
    </w:p>
    <w:p w:rsidR="00A1519A" w:rsidRPr="00A1519A" w:rsidRDefault="00A1519A" w:rsidP="00A151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Сгибание и разгибание </w:t>
      </w:r>
      <w:proofErr w:type="gramStart"/>
      <w:r w:rsidRPr="00A1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</w:t>
      </w:r>
      <w:proofErr w:type="gramEnd"/>
      <w:r w:rsidRPr="00A1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упоре стоя. - 2x17(д)</w:t>
      </w:r>
    </w:p>
    <w:p w:rsidR="00A1519A" w:rsidRPr="00A1519A" w:rsidRDefault="00A1519A" w:rsidP="00A151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Сгибание и разгибание рук, в упоре лежа на бедрах не отрывая коленей от пола. - 2x17(д)</w:t>
      </w:r>
    </w:p>
    <w:p w:rsidR="00A1519A" w:rsidRPr="00A1519A" w:rsidRDefault="00A1519A" w:rsidP="00A151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Сгибание и разгибание рук в упоре лежа с хлопком. - 17р. (м)</w:t>
      </w:r>
    </w:p>
    <w:p w:rsidR="00A1519A" w:rsidRPr="00A1519A" w:rsidRDefault="00A1519A" w:rsidP="00A151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Вскок в упор присев на скамейку и </w:t>
      </w:r>
      <w:proofErr w:type="gramStart"/>
      <w:r w:rsidRPr="00A1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прыжок</w:t>
      </w:r>
      <w:proofErr w:type="gramEnd"/>
      <w:r w:rsidRPr="00A1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прогнувшись.-20раз (м, 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Комплекс №2</w:t>
      </w:r>
    </w:p>
    <w:p w:rsidR="00A1519A" w:rsidRPr="00A1519A" w:rsidRDefault="00A1519A" w:rsidP="00A151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Лежа на спине ноги согнуты в коленях руки за головой поднимая туловище коснуться локтями колен.28р (м) 22</w:t>
      </w:r>
      <w:proofErr w:type="gramStart"/>
      <w:r w:rsidRPr="00A1519A">
        <w:rPr>
          <w:rFonts w:ascii="Arial" w:eastAsia="Times New Roman" w:hAnsi="Arial" w:cs="Arial"/>
          <w:sz w:val="21"/>
          <w:szCs w:val="21"/>
          <w:lang w:eastAsia="ru-RU"/>
        </w:rPr>
        <w:t>р(</w:t>
      </w:r>
      <w:proofErr w:type="gramEnd"/>
      <w:r w:rsidRPr="00A1519A">
        <w:rPr>
          <w:rFonts w:ascii="Arial" w:eastAsia="Times New Roman" w:hAnsi="Arial" w:cs="Arial"/>
          <w:sz w:val="21"/>
          <w:szCs w:val="21"/>
          <w:lang w:eastAsia="ru-RU"/>
        </w:rPr>
        <w:t>д).</w:t>
      </w:r>
    </w:p>
    <w:p w:rsidR="00A1519A" w:rsidRPr="00A1519A" w:rsidRDefault="00A1519A" w:rsidP="00A151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Лежа на спине поднимание прямых ног.28р (м) 22р (д).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Комплекс №3</w:t>
      </w:r>
    </w:p>
    <w:p w:rsidR="00A1519A" w:rsidRPr="00A1519A" w:rsidRDefault="00A1519A" w:rsidP="00A1519A">
      <w:pPr>
        <w:numPr>
          <w:ilvl w:val="0"/>
          <w:numId w:val="3"/>
        </w:num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proofErr w:type="gramStart"/>
      <w:r w:rsidRPr="00A1519A">
        <w:rPr>
          <w:rFonts w:ascii="inherit" w:eastAsia="Times New Roman" w:hAnsi="inherit" w:cs="Arial"/>
          <w:sz w:val="21"/>
          <w:szCs w:val="21"/>
          <w:lang w:eastAsia="ru-RU"/>
        </w:rPr>
        <w:t>Сед</w:t>
      </w:r>
      <w:proofErr w:type="gramEnd"/>
      <w:r w:rsidRPr="00A1519A">
        <w:rPr>
          <w:rFonts w:ascii="inherit" w:eastAsia="Times New Roman" w:hAnsi="inherit" w:cs="Arial"/>
          <w:sz w:val="21"/>
          <w:szCs w:val="21"/>
          <w:lang w:eastAsia="ru-RU"/>
        </w:rPr>
        <w:t xml:space="preserve"> углом: разведение ног в стороны и сведение; сгибание ног, подтягивание коленей к груди; разведение и сведение ног со скрещениями.-2х25р (м) 2х20(д). Вращение прямыми ногами – 16 раз.</w:t>
      </w:r>
    </w:p>
    <w:p w:rsidR="00A1519A" w:rsidRPr="00A1519A" w:rsidRDefault="00A1519A" w:rsidP="00A1519A">
      <w:pPr>
        <w:numPr>
          <w:ilvl w:val="0"/>
          <w:numId w:val="3"/>
        </w:num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sz w:val="21"/>
          <w:szCs w:val="21"/>
          <w:lang w:eastAsia="ru-RU"/>
        </w:rPr>
        <w:t xml:space="preserve">Лежа на животе руки за </w:t>
      </w:r>
      <w:proofErr w:type="gramStart"/>
      <w:r w:rsidRPr="00A1519A">
        <w:rPr>
          <w:rFonts w:ascii="inherit" w:eastAsia="Times New Roman" w:hAnsi="inherit" w:cs="Arial"/>
          <w:sz w:val="21"/>
          <w:szCs w:val="21"/>
          <w:lang w:eastAsia="ru-RU"/>
        </w:rPr>
        <w:t>головой</w:t>
      </w:r>
      <w:proofErr w:type="gramEnd"/>
      <w:r w:rsidRPr="00A1519A">
        <w:rPr>
          <w:rFonts w:ascii="inherit" w:eastAsia="Times New Roman" w:hAnsi="inherit" w:cs="Arial"/>
          <w:sz w:val="21"/>
          <w:szCs w:val="21"/>
          <w:lang w:eastAsia="ru-RU"/>
        </w:rPr>
        <w:t xml:space="preserve"> не касаясь локтями пола руки вверх прогнуться отрывая ноги и </w:t>
      </w:r>
      <w:proofErr w:type="spellStart"/>
      <w:r w:rsidRPr="00A1519A">
        <w:rPr>
          <w:rFonts w:ascii="inherit" w:eastAsia="Times New Roman" w:hAnsi="inherit" w:cs="Arial"/>
          <w:sz w:val="21"/>
          <w:szCs w:val="21"/>
          <w:lang w:eastAsia="ru-RU"/>
        </w:rPr>
        <w:t>придти</w:t>
      </w:r>
      <w:proofErr w:type="spellEnd"/>
      <w:r w:rsidRPr="00A1519A">
        <w:rPr>
          <w:rFonts w:ascii="inherit" w:eastAsia="Times New Roman" w:hAnsi="inherit" w:cs="Arial"/>
          <w:sz w:val="21"/>
          <w:szCs w:val="21"/>
          <w:lang w:eastAsia="ru-RU"/>
        </w:rPr>
        <w:t xml:space="preserve"> в и.п..-22р (м) 18р (д).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Комплекс №4</w:t>
      </w:r>
    </w:p>
    <w:p w:rsidR="00A1519A" w:rsidRPr="00A1519A" w:rsidRDefault="00A1519A" w:rsidP="00A1519A">
      <w:pPr>
        <w:numPr>
          <w:ilvl w:val="0"/>
          <w:numId w:val="4"/>
        </w:num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sz w:val="21"/>
          <w:szCs w:val="21"/>
          <w:lang w:eastAsia="ru-RU"/>
        </w:rPr>
        <w:t>Лежа на спине, ноги влево поднимая ноги перевести вправо (часики).-18р (м) 16р (д).</w:t>
      </w:r>
    </w:p>
    <w:p w:rsidR="00A1519A" w:rsidRPr="00A1519A" w:rsidRDefault="00A1519A" w:rsidP="00A1519A">
      <w:pPr>
        <w:numPr>
          <w:ilvl w:val="0"/>
          <w:numId w:val="4"/>
        </w:num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sz w:val="21"/>
          <w:szCs w:val="21"/>
          <w:lang w:eastAsia="ru-RU"/>
        </w:rPr>
        <w:t>Приседание, руки вперёд.-2х20р (м), 2х18р (д).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Комплекс №5</w:t>
      </w:r>
    </w:p>
    <w:p w:rsidR="00A1519A" w:rsidRPr="00A1519A" w:rsidRDefault="00A1519A" w:rsidP="00A1519A">
      <w:pPr>
        <w:numPr>
          <w:ilvl w:val="0"/>
          <w:numId w:val="5"/>
        </w:num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sz w:val="21"/>
          <w:szCs w:val="21"/>
          <w:lang w:eastAsia="ru-RU"/>
        </w:rPr>
        <w:t>Сгибание и разгибание рук, в упоре лежа.-2х24 (м) 2x12 (д).</w:t>
      </w:r>
    </w:p>
    <w:p w:rsidR="00A1519A" w:rsidRPr="00A1519A" w:rsidRDefault="00A1519A" w:rsidP="00A1519A">
      <w:pPr>
        <w:numPr>
          <w:ilvl w:val="0"/>
          <w:numId w:val="5"/>
        </w:num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sz w:val="21"/>
          <w:szCs w:val="21"/>
          <w:lang w:eastAsia="ru-RU"/>
        </w:rPr>
        <w:t>Из упора лежа руки на скамейке отталкивание с хлопком 20р. (м) 10 р. (д).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Комплекс №6</w:t>
      </w:r>
    </w:p>
    <w:p w:rsidR="00A1519A" w:rsidRPr="00A1519A" w:rsidRDefault="00A1519A" w:rsidP="00A151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Сгибание и разгибание рук в упоре лежа с хлопком. - 17р. (м)</w:t>
      </w:r>
    </w:p>
    <w:p w:rsidR="00A1519A" w:rsidRPr="00A1519A" w:rsidRDefault="00A1519A" w:rsidP="00A151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Лежа на спине ноги согнуты в коленях руки за головой поднимая туловище коснуться локтями колен.28р (м) 22</w:t>
      </w:r>
      <w:proofErr w:type="gramStart"/>
      <w:r w:rsidRPr="00A1519A">
        <w:rPr>
          <w:rFonts w:ascii="Arial" w:eastAsia="Times New Roman" w:hAnsi="Arial" w:cs="Arial"/>
          <w:sz w:val="21"/>
          <w:szCs w:val="21"/>
          <w:lang w:eastAsia="ru-RU"/>
        </w:rPr>
        <w:t>р(</w:t>
      </w:r>
      <w:proofErr w:type="gramEnd"/>
      <w:r w:rsidRPr="00A1519A">
        <w:rPr>
          <w:rFonts w:ascii="Arial" w:eastAsia="Times New Roman" w:hAnsi="Arial" w:cs="Arial"/>
          <w:sz w:val="21"/>
          <w:szCs w:val="21"/>
          <w:lang w:eastAsia="ru-RU"/>
        </w:rPr>
        <w:t>д)</w:t>
      </w:r>
    </w:p>
    <w:p w:rsidR="00A1519A" w:rsidRPr="00A1519A" w:rsidRDefault="00A1519A" w:rsidP="00A151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Сгибание и разгибание рук, в упоре стоя. - 2x17(д)</w:t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Комплекс №7</w:t>
      </w:r>
    </w:p>
    <w:p w:rsidR="00A1519A" w:rsidRPr="00A1519A" w:rsidRDefault="00A1519A" w:rsidP="00A151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Из упора стоя на коленях выйти в упор присев.2х20</w:t>
      </w:r>
      <w:proofErr w:type="gramStart"/>
      <w:r w:rsidRPr="00A1519A">
        <w:rPr>
          <w:rFonts w:ascii="Arial" w:eastAsia="Times New Roman" w:hAnsi="Arial" w:cs="Arial"/>
          <w:sz w:val="21"/>
          <w:szCs w:val="21"/>
          <w:lang w:eastAsia="ru-RU"/>
        </w:rPr>
        <w:t>р(</w:t>
      </w:r>
      <w:proofErr w:type="gramEnd"/>
      <w:r w:rsidRPr="00A1519A">
        <w:rPr>
          <w:rFonts w:ascii="Arial" w:eastAsia="Times New Roman" w:hAnsi="Arial" w:cs="Arial"/>
          <w:sz w:val="21"/>
          <w:szCs w:val="21"/>
          <w:lang w:eastAsia="ru-RU"/>
        </w:rPr>
        <w:t>м) 2x15(д)</w:t>
      </w:r>
    </w:p>
    <w:p w:rsidR="00A1519A" w:rsidRPr="00A1519A" w:rsidRDefault="00A1519A" w:rsidP="00A151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Вскок в упор присев на скамейку и </w:t>
      </w:r>
      <w:proofErr w:type="gramStart"/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прыжок</w:t>
      </w:r>
      <w:proofErr w:type="gramEnd"/>
      <w:r w:rsidRPr="00A1519A">
        <w:rPr>
          <w:rFonts w:ascii="Arial" w:eastAsia="Times New Roman" w:hAnsi="Arial" w:cs="Arial"/>
          <w:sz w:val="21"/>
          <w:szCs w:val="21"/>
          <w:lang w:eastAsia="ru-RU"/>
        </w:rPr>
        <w:t xml:space="preserve"> прогнувшись.-20раз (м, 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519A" w:rsidRPr="00A1519A" w:rsidRDefault="00A1519A" w:rsidP="00A1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Развитие ловкости, прыгучести, быстроты</w:t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№1</w:t>
      </w:r>
    </w:p>
    <w:p w:rsidR="00A1519A" w:rsidRPr="00A1519A" w:rsidRDefault="00A1519A" w:rsidP="00A151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Прыжки через скакалку вчетверо сложенную вперед и назад.20(м)</w:t>
      </w:r>
    </w:p>
    <w:p w:rsidR="00A1519A" w:rsidRPr="00A1519A" w:rsidRDefault="00A1519A" w:rsidP="00A151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Прыжки со скакалкой – 110 (м), 120(д).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№2</w:t>
      </w:r>
    </w:p>
    <w:p w:rsidR="00A1519A" w:rsidRPr="00A1519A" w:rsidRDefault="00A1519A" w:rsidP="00A1519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Выпрыгивание из глубокого приседа -30р (м), 25р (д)</w:t>
      </w:r>
    </w:p>
    <w:p w:rsidR="00A1519A" w:rsidRPr="00A1519A" w:rsidRDefault="00A1519A" w:rsidP="00A1519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Прыжки с возвышения на пол и обратно на возвышение.- 30</w:t>
      </w:r>
      <w:proofErr w:type="gramStart"/>
      <w:r w:rsidRPr="00A1519A">
        <w:rPr>
          <w:rFonts w:ascii="Arial" w:eastAsia="Times New Roman" w:hAnsi="Arial" w:cs="Arial"/>
          <w:sz w:val="21"/>
          <w:szCs w:val="21"/>
          <w:lang w:eastAsia="ru-RU"/>
        </w:rPr>
        <w:t>р(</w:t>
      </w:r>
      <w:proofErr w:type="gramEnd"/>
      <w:r w:rsidRPr="00A1519A">
        <w:rPr>
          <w:rFonts w:ascii="Arial" w:eastAsia="Times New Roman" w:hAnsi="Arial" w:cs="Arial"/>
          <w:sz w:val="21"/>
          <w:szCs w:val="21"/>
          <w:lang w:eastAsia="ru-RU"/>
        </w:rPr>
        <w:t>м), 25р(д).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№3</w:t>
      </w:r>
    </w:p>
    <w:p w:rsidR="00A1519A" w:rsidRPr="00A1519A" w:rsidRDefault="00A1519A" w:rsidP="00A1519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Прыжки ноги врозь и ноги вместе на скамейке.-2х35(м).2х30(д)</w:t>
      </w:r>
    </w:p>
    <w:p w:rsidR="00A1519A" w:rsidRPr="00A1519A" w:rsidRDefault="00A1519A" w:rsidP="00A1519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Прыжки через скамейку боком.5под. (м), 3 под. (д).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№4</w:t>
      </w:r>
    </w:p>
    <w:p w:rsidR="00A1519A" w:rsidRPr="00A1519A" w:rsidRDefault="00A1519A" w:rsidP="00A1519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Прыжки</w:t>
      </w:r>
      <w:proofErr w:type="gramEnd"/>
      <w:r w:rsidRPr="00A1519A">
        <w:rPr>
          <w:rFonts w:ascii="Arial" w:eastAsia="Times New Roman" w:hAnsi="Arial" w:cs="Arial"/>
          <w:sz w:val="21"/>
          <w:szCs w:val="21"/>
          <w:lang w:eastAsia="ru-RU"/>
        </w:rPr>
        <w:t xml:space="preserve"> вверх прогнувшись, прыжок вверх на 360°слитно - кол. Раз 14р (м)10</w:t>
      </w:r>
      <w:proofErr w:type="gramStart"/>
      <w:r w:rsidRPr="00A1519A">
        <w:rPr>
          <w:rFonts w:ascii="Arial" w:eastAsia="Times New Roman" w:hAnsi="Arial" w:cs="Arial"/>
          <w:sz w:val="21"/>
          <w:szCs w:val="21"/>
          <w:lang w:eastAsia="ru-RU"/>
        </w:rPr>
        <w:t>р(</w:t>
      </w:r>
      <w:proofErr w:type="gramEnd"/>
      <w:r w:rsidRPr="00A1519A">
        <w:rPr>
          <w:rFonts w:ascii="Arial" w:eastAsia="Times New Roman" w:hAnsi="Arial" w:cs="Arial"/>
          <w:sz w:val="21"/>
          <w:szCs w:val="21"/>
          <w:lang w:eastAsia="ru-RU"/>
        </w:rPr>
        <w:t>д)</w:t>
      </w:r>
    </w:p>
    <w:p w:rsidR="00A1519A" w:rsidRPr="00A1519A" w:rsidRDefault="00A1519A" w:rsidP="00A1519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Прыжки с высоты 80 см с мягким приземлением- 20р (м)18р (д).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№5</w:t>
      </w:r>
    </w:p>
    <w:p w:rsidR="00A1519A" w:rsidRPr="00A1519A" w:rsidRDefault="00A1519A" w:rsidP="00A1519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Прыжок вверх с разведением ног и мягким приземлением.- 20р (м)18р (д).</w:t>
      </w:r>
    </w:p>
    <w:p w:rsidR="00A1519A" w:rsidRPr="00A1519A" w:rsidRDefault="00A1519A" w:rsidP="00A1519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Высоко подпрыгнув, поднять вперед - врозь прямые ноги, достать руками носки мягко приземлиться -14р (м) 10р (д)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№6</w:t>
      </w:r>
    </w:p>
    <w:p w:rsidR="00A1519A" w:rsidRPr="00A1519A" w:rsidRDefault="00A1519A" w:rsidP="00A1519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Выпрыгивание из глубокого приседа -30р (м), 25р (д)</w:t>
      </w:r>
    </w:p>
    <w:p w:rsidR="00A1519A" w:rsidRPr="00A1519A" w:rsidRDefault="00A1519A" w:rsidP="00A1519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Прыжки с возвышения на пол и обратно на возвышение.- 30</w:t>
      </w:r>
      <w:proofErr w:type="gramStart"/>
      <w:r w:rsidRPr="00A1519A">
        <w:rPr>
          <w:rFonts w:ascii="Arial" w:eastAsia="Times New Roman" w:hAnsi="Arial" w:cs="Arial"/>
          <w:sz w:val="21"/>
          <w:szCs w:val="21"/>
          <w:lang w:eastAsia="ru-RU"/>
        </w:rPr>
        <w:t>р(</w:t>
      </w:r>
      <w:proofErr w:type="gramEnd"/>
      <w:r w:rsidRPr="00A1519A">
        <w:rPr>
          <w:rFonts w:ascii="Arial" w:eastAsia="Times New Roman" w:hAnsi="Arial" w:cs="Arial"/>
          <w:sz w:val="21"/>
          <w:szCs w:val="21"/>
          <w:lang w:eastAsia="ru-RU"/>
        </w:rPr>
        <w:t>м), 25р(д).</w:t>
      </w:r>
    </w:p>
    <w:p w:rsidR="00A1519A" w:rsidRPr="00A1519A" w:rsidRDefault="00A1519A" w:rsidP="00A151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19A">
        <w:rPr>
          <w:rFonts w:ascii="Arial" w:eastAsia="Times New Roman" w:hAnsi="Arial" w:cs="Arial"/>
          <w:sz w:val="24"/>
          <w:szCs w:val="24"/>
          <w:lang w:eastAsia="ru-RU"/>
        </w:rPr>
        <w:t>Развитие гибкости</w:t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№1</w:t>
      </w:r>
    </w:p>
    <w:p w:rsidR="00A1519A" w:rsidRPr="00A1519A" w:rsidRDefault="00A1519A" w:rsidP="00A1519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Наклоны головы вперед назад вправо влево повороты головы вправо влево.</w:t>
      </w:r>
    </w:p>
    <w:p w:rsidR="00A1519A" w:rsidRPr="00A1519A" w:rsidRDefault="00A1519A" w:rsidP="00A1519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Поднимание и опускание плеч отведение и сведение, круговые движения плечами.</w:t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№2</w:t>
      </w:r>
    </w:p>
    <w:p w:rsidR="00A1519A" w:rsidRPr="00A1519A" w:rsidRDefault="00A1519A" w:rsidP="00A1519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 xml:space="preserve">Упражнения с палкой. Палка за головой, на лопатках, сзади на изгибах локтей. Внизу сзади на прямых руках - </w:t>
      </w:r>
      <w:proofErr w:type="spellStart"/>
      <w:r w:rsidRPr="00A1519A">
        <w:rPr>
          <w:rFonts w:ascii="Arial" w:eastAsia="Times New Roman" w:hAnsi="Arial" w:cs="Arial"/>
          <w:sz w:val="21"/>
          <w:szCs w:val="21"/>
          <w:lang w:eastAsia="ru-RU"/>
        </w:rPr>
        <w:t>выкруты</w:t>
      </w:r>
      <w:proofErr w:type="spellEnd"/>
      <w:r w:rsidRPr="00A1519A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1519A" w:rsidRPr="00A1519A" w:rsidRDefault="00A1519A" w:rsidP="00A1519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Перекладывание, броски и ловля набивных мячей.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№3</w:t>
      </w:r>
    </w:p>
    <w:p w:rsidR="00A1519A" w:rsidRPr="00A1519A" w:rsidRDefault="00A1519A" w:rsidP="00A1519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Наклоны и повороты туловища в различных положениях.</w:t>
      </w:r>
    </w:p>
    <w:p w:rsidR="00A1519A" w:rsidRPr="00A1519A" w:rsidRDefault="00A1519A" w:rsidP="00A1519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Мост из положения, лежа на спине.</w:t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№4</w:t>
      </w:r>
    </w:p>
    <w:p w:rsidR="00A1519A" w:rsidRPr="00A1519A" w:rsidRDefault="00A1519A" w:rsidP="00A1519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Лежа на спине, руки вперед к низу пальцы переплетены, продеть правую (левую) ногу не касаясь «кольца», то же сидя, стоя.</w:t>
      </w:r>
    </w:p>
    <w:p w:rsidR="00A1519A" w:rsidRPr="00A1519A" w:rsidRDefault="00A1519A" w:rsidP="00A1519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Наклон, вперед касаясь лбом колен</w:t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№5</w:t>
      </w:r>
    </w:p>
    <w:p w:rsidR="00A1519A" w:rsidRPr="00A1519A" w:rsidRDefault="00A1519A" w:rsidP="00A1519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Полуприседания и приседания.</w:t>
      </w:r>
    </w:p>
    <w:p w:rsidR="00A1519A" w:rsidRPr="00A1519A" w:rsidRDefault="00A1519A" w:rsidP="00A1519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Ходьба на носках, на</w:t>
      </w:r>
      <w:r w:rsidRPr="00A1519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</w:t>
      </w:r>
      <w:r w:rsidRPr="00A1519A">
        <w:rPr>
          <w:rFonts w:ascii="Arial" w:eastAsia="Times New Roman" w:hAnsi="Arial" w:cs="Arial"/>
          <w:sz w:val="21"/>
          <w:szCs w:val="21"/>
          <w:lang w:eastAsia="ru-RU"/>
        </w:rPr>
        <w:t>пятках, с поджатыми пальцами, на наружных сторонах стопы.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№6</w:t>
      </w:r>
    </w:p>
    <w:p w:rsidR="00A1519A" w:rsidRPr="00A1519A" w:rsidRDefault="00A1519A" w:rsidP="00A1519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Лежа на спине поднять ноги коснуться коленями справа, затем слева за головой.</w:t>
      </w:r>
    </w:p>
    <w:p w:rsidR="00A1519A" w:rsidRPr="00A1519A" w:rsidRDefault="00A1519A" w:rsidP="00A1519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Упражнения с удержанием груза на голове.</w:t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№7</w:t>
      </w:r>
    </w:p>
    <w:p w:rsidR="00A1519A" w:rsidRPr="00A1519A" w:rsidRDefault="00A1519A" w:rsidP="00A1519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Ходьба вправо, влево по рейке гимнастической скамейки, по шесту, канату, гимнастической палке (свод стопы должен обхватывать предмет).</w:t>
      </w:r>
    </w:p>
    <w:p w:rsidR="00A1519A" w:rsidRPr="00A1519A" w:rsidRDefault="00A1519A" w:rsidP="00A1519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Захватывание перекладывание мелких предметов пальцами ног и сводами ступней.</w:t>
      </w:r>
    </w:p>
    <w:p w:rsidR="00A1519A" w:rsidRPr="00A1519A" w:rsidRDefault="00A1519A" w:rsidP="00A151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519A" w:rsidRPr="00A1519A" w:rsidRDefault="00A1519A" w:rsidP="00A1519A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sz w:val="21"/>
          <w:szCs w:val="21"/>
          <w:lang w:eastAsia="ru-RU"/>
        </w:rPr>
      </w:pPr>
      <w:r w:rsidRPr="00A1519A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Комплекс №8</w:t>
      </w:r>
    </w:p>
    <w:p w:rsidR="00A1519A" w:rsidRPr="00A1519A" w:rsidRDefault="00A1519A" w:rsidP="00A1519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Перекатывание с пяток на носки и обратно, с носков на наружные стороны стопы и пятки.</w:t>
      </w:r>
    </w:p>
    <w:p w:rsidR="00A1519A" w:rsidRPr="00A1519A" w:rsidRDefault="00A1519A" w:rsidP="00A1519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519A">
        <w:rPr>
          <w:rFonts w:ascii="Arial" w:eastAsia="Times New Roman" w:hAnsi="Arial" w:cs="Arial"/>
          <w:sz w:val="21"/>
          <w:szCs w:val="21"/>
          <w:lang w:eastAsia="ru-RU"/>
        </w:rPr>
        <w:t>Упражнения у стены (касаясь стены затылком, плечами, ягодицами и пятками)</w:t>
      </w:r>
    </w:p>
    <w:p w:rsidR="005C7045" w:rsidRPr="00A1519A" w:rsidRDefault="005C7045">
      <w:bookmarkStart w:id="0" w:name="_GoBack"/>
      <w:bookmarkEnd w:id="0"/>
    </w:p>
    <w:sectPr w:rsidR="005C7045" w:rsidRPr="00A1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FAE"/>
    <w:multiLevelType w:val="multilevel"/>
    <w:tmpl w:val="E96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726A"/>
    <w:multiLevelType w:val="multilevel"/>
    <w:tmpl w:val="1E6E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E0400"/>
    <w:multiLevelType w:val="multilevel"/>
    <w:tmpl w:val="37DE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04729"/>
    <w:multiLevelType w:val="multilevel"/>
    <w:tmpl w:val="8580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11B10"/>
    <w:multiLevelType w:val="multilevel"/>
    <w:tmpl w:val="F4D2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019A"/>
    <w:multiLevelType w:val="multilevel"/>
    <w:tmpl w:val="567C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A2FAB"/>
    <w:multiLevelType w:val="multilevel"/>
    <w:tmpl w:val="DF68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C428A"/>
    <w:multiLevelType w:val="multilevel"/>
    <w:tmpl w:val="DA42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60FAF"/>
    <w:multiLevelType w:val="multilevel"/>
    <w:tmpl w:val="CC5E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87254"/>
    <w:multiLevelType w:val="multilevel"/>
    <w:tmpl w:val="C7EA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06A44"/>
    <w:multiLevelType w:val="multilevel"/>
    <w:tmpl w:val="FB5E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312A8"/>
    <w:multiLevelType w:val="multilevel"/>
    <w:tmpl w:val="DF4E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C5DE3"/>
    <w:multiLevelType w:val="multilevel"/>
    <w:tmpl w:val="1740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6798B"/>
    <w:multiLevelType w:val="multilevel"/>
    <w:tmpl w:val="39CA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821C8"/>
    <w:multiLevelType w:val="multilevel"/>
    <w:tmpl w:val="430C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2141A"/>
    <w:multiLevelType w:val="multilevel"/>
    <w:tmpl w:val="CB56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4497F"/>
    <w:multiLevelType w:val="multilevel"/>
    <w:tmpl w:val="93BE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16538"/>
    <w:multiLevelType w:val="multilevel"/>
    <w:tmpl w:val="BA36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B3695"/>
    <w:multiLevelType w:val="multilevel"/>
    <w:tmpl w:val="77E8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6453C"/>
    <w:multiLevelType w:val="multilevel"/>
    <w:tmpl w:val="8046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D1B20"/>
    <w:multiLevelType w:val="multilevel"/>
    <w:tmpl w:val="B52A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17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20"/>
  </w:num>
  <w:num w:numId="12">
    <w:abstractNumId w:val="8"/>
  </w:num>
  <w:num w:numId="13">
    <w:abstractNumId w:val="19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14"/>
  </w:num>
  <w:num w:numId="19">
    <w:abstractNumId w:val="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54"/>
    <w:rsid w:val="005C7045"/>
    <w:rsid w:val="006C7954"/>
    <w:rsid w:val="00A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2018-04-19T16:44:00Z</dcterms:created>
  <dcterms:modified xsi:type="dcterms:W3CDTF">2018-04-19T16:46:00Z</dcterms:modified>
</cp:coreProperties>
</file>